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3D3D" w14:textId="77777777" w:rsidR="00FC57FB" w:rsidRPr="00FC57FB" w:rsidRDefault="00FC57FB">
      <w:pPr>
        <w:rPr>
          <w:sz w:val="28"/>
          <w:szCs w:val="28"/>
        </w:rPr>
      </w:pPr>
    </w:p>
    <w:sectPr w:rsidR="00FC57FB" w:rsidRPr="00F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0E3C" w14:textId="77777777" w:rsidR="00C61C2F" w:rsidRDefault="00C61C2F" w:rsidP="00FC57FB">
      <w:pPr>
        <w:spacing w:after="0" w:line="240" w:lineRule="auto"/>
      </w:pPr>
      <w:r>
        <w:separator/>
      </w:r>
    </w:p>
  </w:endnote>
  <w:endnote w:type="continuationSeparator" w:id="0">
    <w:p w14:paraId="6D61DB73" w14:textId="77777777" w:rsidR="00C61C2F" w:rsidRDefault="00C61C2F" w:rsidP="00FC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BDB5" w14:textId="77777777" w:rsidR="00FC57FB" w:rsidRDefault="00FC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E3E4" w14:textId="77777777" w:rsidR="00FC57FB" w:rsidRDefault="00FC5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6CE0" w14:textId="77777777" w:rsidR="00FC57FB" w:rsidRDefault="00FC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6CF3" w14:textId="77777777" w:rsidR="00C61C2F" w:rsidRDefault="00C61C2F" w:rsidP="00FC57FB">
      <w:pPr>
        <w:spacing w:after="0" w:line="240" w:lineRule="auto"/>
      </w:pPr>
      <w:r>
        <w:separator/>
      </w:r>
    </w:p>
  </w:footnote>
  <w:footnote w:type="continuationSeparator" w:id="0">
    <w:p w14:paraId="3447A510" w14:textId="77777777" w:rsidR="00C61C2F" w:rsidRDefault="00C61C2F" w:rsidP="00FC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549D" w14:textId="77777777" w:rsidR="00FC57FB" w:rsidRDefault="00FC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30D8" w14:textId="1F472C3C" w:rsidR="00FC57FB" w:rsidRDefault="00FC57FB">
    <w:pPr>
      <w:pStyle w:val="Header"/>
      <w:rPr>
        <w:b/>
        <w:bCs/>
      </w:rPr>
    </w:pPr>
    <w:r w:rsidRPr="00FC57FB">
      <w:rPr>
        <w:b/>
        <w:bCs/>
      </w:rPr>
      <w:t>Reflective Questions</w:t>
    </w:r>
  </w:p>
  <w:p w14:paraId="0878C9C0" w14:textId="1CE076F6" w:rsidR="00FC57FB" w:rsidRDefault="00FC57FB">
    <w:pPr>
      <w:pStyle w:val="Header"/>
      <w:rPr>
        <w:b/>
        <w:bCs/>
      </w:rPr>
    </w:pPr>
  </w:p>
  <w:p w14:paraId="3D72B808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Tell me about a time when you ____ (activity related to a goal). What made that easy/challenging for you? Why?</w:t>
    </w:r>
  </w:p>
  <w:p w14:paraId="750AEB90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What usually happens for you during ____ (activity related to goal)?</w:t>
    </w:r>
  </w:p>
  <w:p w14:paraId="3EFBE4C1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What do we do in class that best helps you with ____ (activity related to goal)?</w:t>
    </w:r>
  </w:p>
  <w:p w14:paraId="60839A40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What would success feel like for you with ____ (activity related to goal)?</w:t>
    </w:r>
  </w:p>
  <w:p w14:paraId="33C176CC" w14:textId="2141A516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What would it sound like—and look like—for you as a student to feel successful?</w:t>
    </w:r>
  </w:p>
  <w:p w14:paraId="343193E3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I wish my teacher knew…</w:t>
    </w:r>
  </w:p>
  <w:p w14:paraId="6D032E13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Describe a success you have had during distance learning.</w:t>
    </w:r>
  </w:p>
  <w:p w14:paraId="2E0B7B1A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Describe a ____ (activity related to goal) that was challenging or frustrating.</w:t>
    </w:r>
  </w:p>
  <w:p w14:paraId="097E5304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Describe why ____ (activity related to goal) worked or didn’t work for you.</w:t>
    </w:r>
  </w:p>
  <w:p w14:paraId="4E436744" w14:textId="77777777" w:rsidR="00FC57FB" w:rsidRPr="00FC57FB" w:rsidRDefault="00FC57FB" w:rsidP="00FC57FB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8"/>
        <w:szCs w:val="28"/>
      </w:rPr>
    </w:pPr>
    <w:r w:rsidRPr="00FC57FB">
      <w:rPr>
        <w:rFonts w:ascii="Times New Roman" w:eastAsia="Times New Roman" w:hAnsi="Times New Roman" w:cs="Times New Roman"/>
        <w:sz w:val="28"/>
        <w:szCs w:val="28"/>
      </w:rPr>
      <w:t>If you had a magic wand, what is something you would change/do related to learning/school?</w:t>
    </w:r>
  </w:p>
  <w:p w14:paraId="6E67060B" w14:textId="77777777" w:rsidR="00FC57FB" w:rsidRPr="00FC57FB" w:rsidRDefault="00FC57FB" w:rsidP="00FC57FB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A407549" w14:textId="77777777" w:rsidR="00FC57FB" w:rsidRPr="00FC57FB" w:rsidRDefault="00FC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8018" w14:textId="77777777" w:rsidR="00FC57FB" w:rsidRDefault="00FC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755C"/>
    <w:multiLevelType w:val="multilevel"/>
    <w:tmpl w:val="5D6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4099D"/>
    <w:multiLevelType w:val="multilevel"/>
    <w:tmpl w:val="205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B"/>
    <w:rsid w:val="00C61C2F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B4017"/>
  <w15:chartTrackingRefBased/>
  <w15:docId w15:val="{BCACFA30-E3C5-433E-B72C-53A48D5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FB"/>
  </w:style>
  <w:style w:type="paragraph" w:styleId="Footer">
    <w:name w:val="footer"/>
    <w:basedOn w:val="Normal"/>
    <w:link w:val="FooterChar"/>
    <w:uiPriority w:val="99"/>
    <w:unhideWhenUsed/>
    <w:rsid w:val="00FC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Kay</dc:creator>
  <cp:keywords/>
  <dc:description/>
  <cp:lastModifiedBy>Kenneth Kay</cp:lastModifiedBy>
  <cp:revision>1</cp:revision>
  <dcterms:created xsi:type="dcterms:W3CDTF">2021-02-03T15:14:00Z</dcterms:created>
  <dcterms:modified xsi:type="dcterms:W3CDTF">2021-02-03T15:18:00Z</dcterms:modified>
</cp:coreProperties>
</file>