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51" w:rsidRDefault="00055251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B92CF15" wp14:editId="5A1F3D68">
            <wp:simplePos x="0" y="0"/>
            <wp:positionH relativeFrom="column">
              <wp:posOffset>-228600</wp:posOffset>
            </wp:positionH>
            <wp:positionV relativeFrom="paragraph">
              <wp:posOffset>-3037205</wp:posOffset>
            </wp:positionV>
            <wp:extent cx="6057900" cy="2968625"/>
            <wp:effectExtent l="0" t="0" r="12700" b="3175"/>
            <wp:wrapTight wrapText="bothSides">
              <wp:wrapPolygon edited="0">
                <wp:start x="0" y="0"/>
                <wp:lineTo x="0" y="21438"/>
                <wp:lineTo x="21555" y="21438"/>
                <wp:lineTo x="215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12-10 at 2.21.5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A81D21" w:rsidRDefault="00712E2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0</wp:posOffset>
            </wp:positionV>
            <wp:extent cx="6639560" cy="3657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12-10 at 2.18.2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1D21" w:rsidSect="00A81D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F7"/>
    <w:rsid w:val="00055251"/>
    <w:rsid w:val="00712E2E"/>
    <w:rsid w:val="00A81D21"/>
    <w:rsid w:val="00B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96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 Kay</dc:creator>
  <cp:keywords/>
  <dc:description/>
  <cp:lastModifiedBy>Kenneth  Kay</cp:lastModifiedBy>
  <cp:revision>2</cp:revision>
  <dcterms:created xsi:type="dcterms:W3CDTF">2020-12-10T19:22:00Z</dcterms:created>
  <dcterms:modified xsi:type="dcterms:W3CDTF">2020-12-10T19:22:00Z</dcterms:modified>
</cp:coreProperties>
</file>