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8156B78" w:rsidRDefault="28156B78" w14:paraId="031821AE" w14:textId="64C33CFF">
      <w:r w:rsidRPr="28156B78" w:rsidR="28156B78">
        <w:rPr>
          <w:b w:val="1"/>
          <w:bCs w:val="1"/>
          <w:sz w:val="28"/>
          <w:szCs w:val="28"/>
        </w:rPr>
        <w:t xml:space="preserve">Breakout Digital </w:t>
      </w:r>
      <w:r w:rsidRPr="28156B78" w:rsidR="28156B78">
        <w:rPr>
          <w:b w:val="1"/>
          <w:bCs w:val="1"/>
          <w:sz w:val="28"/>
          <w:szCs w:val="28"/>
        </w:rPr>
        <w:t>Resources</w:t>
      </w:r>
      <w:r>
        <w:br/>
      </w:r>
    </w:p>
    <w:tbl>
      <w:tblPr>
        <w:tblStyle w:val="TableGrid"/>
        <w:tblW w:w="0" w:type="auto"/>
        <w:tblLayout w:type="fixed"/>
        <w:tblLook w:val="06A0" w:firstRow="1" w:lastRow="0" w:firstColumn="1" w:lastColumn="0" w:noHBand="1" w:noVBand="1"/>
      </w:tblPr>
      <w:tblGrid>
        <w:gridCol w:w="4680"/>
        <w:gridCol w:w="4680"/>
      </w:tblGrid>
      <w:tr w:rsidR="28156B78" w:rsidTr="28156B78" w14:paraId="489F1C33">
        <w:tc>
          <w:tcPr>
            <w:tcW w:w="4680" w:type="dxa"/>
            <w:tcMar/>
          </w:tcPr>
          <w:p w:rsidR="28156B78" w:rsidRDefault="28156B78" w14:paraId="49229E06" w14:textId="4B7BD5D2">
            <w:r w:rsidRPr="28156B78" w:rsidR="28156B78">
              <w:rPr>
                <w:rFonts w:ascii="Calibri" w:hAnsi="Calibri" w:eastAsia="Calibri" w:cs="Calibri"/>
                <w:b w:val="1"/>
                <w:bCs w:val="1"/>
                <w:color w:val="FFFFFF" w:themeColor="background1" w:themeTint="FF" w:themeShade="FF"/>
                <w:sz w:val="48"/>
                <w:szCs w:val="48"/>
              </w:rPr>
              <w:t>Resource (Linked)</w:t>
            </w:r>
          </w:p>
        </w:tc>
        <w:tc>
          <w:tcPr>
            <w:tcW w:w="4680" w:type="dxa"/>
            <w:tcMar/>
          </w:tcPr>
          <w:p w:rsidR="28156B78" w:rsidP="28156B78" w:rsidRDefault="28156B78" w14:paraId="169F0DDC" w14:textId="1B7A4730">
            <w:pPr>
              <w:jc w:val="center"/>
            </w:pPr>
            <w:r w:rsidRPr="28156B78" w:rsidR="28156B78">
              <w:rPr>
                <w:rFonts w:ascii="Calibri" w:hAnsi="Calibri" w:eastAsia="Calibri" w:cs="Calibri"/>
                <w:b w:val="1"/>
                <w:bCs w:val="1"/>
                <w:color w:val="FFFFFF" w:themeColor="background1" w:themeTint="FF" w:themeShade="FF"/>
                <w:sz w:val="48"/>
                <w:szCs w:val="48"/>
              </w:rPr>
              <w:t>Description</w:t>
            </w:r>
          </w:p>
        </w:tc>
      </w:tr>
      <w:tr w:rsidR="28156B78" w:rsidTr="28156B78" w14:paraId="67D92184">
        <w:tc>
          <w:tcPr>
            <w:tcW w:w="4680" w:type="dxa"/>
            <w:tcMar/>
          </w:tcPr>
          <w:p w:rsidR="28156B78" w:rsidRDefault="28156B78" w14:paraId="6F85983A" w14:textId="6043956E"/>
        </w:tc>
        <w:tc>
          <w:tcPr>
            <w:tcW w:w="4680" w:type="dxa"/>
            <w:tcMar/>
          </w:tcPr>
          <w:p w:rsidR="28156B78" w:rsidRDefault="28156B78" w14:paraId="768BC545" w14:textId="0F72C972">
            <w:r w:rsidRPr="28156B78" w:rsidR="28156B78">
              <w:rPr>
                <w:rFonts w:ascii="Calibri" w:hAnsi="Calibri" w:eastAsia="Calibri" w:cs="Calibri"/>
                <w:b w:val="1"/>
                <w:bCs w:val="1"/>
                <w:sz w:val="24"/>
                <w:szCs w:val="24"/>
              </w:rPr>
              <w:t>Set up a Google voice number.</w:t>
            </w:r>
          </w:p>
        </w:tc>
      </w:tr>
      <w:tr w:rsidR="28156B78" w:rsidTr="28156B78" w14:paraId="1F568E60">
        <w:tc>
          <w:tcPr>
            <w:tcW w:w="4680" w:type="dxa"/>
            <w:tcMar/>
          </w:tcPr>
          <w:p w:rsidR="28156B78" w:rsidRDefault="28156B78" w14:paraId="04CF4C4F" w14:textId="56A79AA2">
            <w:hyperlink r:id="Rb51c6ecff5304b55">
              <w:r w:rsidRPr="28156B78" w:rsidR="28156B78">
                <w:rPr>
                  <w:rStyle w:val="Hyperlink"/>
                  <w:rFonts w:ascii="Calibri" w:hAnsi="Calibri" w:eastAsia="Calibri" w:cs="Calibri"/>
                  <w:b w:val="1"/>
                  <w:bCs w:val="1"/>
                  <w:color w:val="1155CC"/>
                  <w:sz w:val="24"/>
                  <w:szCs w:val="24"/>
                  <w:u w:val="single"/>
                </w:rPr>
                <w:t>Faketicketgene</w:t>
              </w:r>
            </w:hyperlink>
          </w:p>
        </w:tc>
        <w:tc>
          <w:tcPr>
            <w:tcW w:w="4680" w:type="dxa"/>
            <w:tcMar/>
          </w:tcPr>
          <w:p w:rsidR="28156B78" w:rsidRDefault="28156B78" w14:paraId="6A944783" w14:textId="5590E249">
            <w:r w:rsidRPr="28156B78" w:rsidR="28156B78">
              <w:rPr>
                <w:rFonts w:ascii="Calibri" w:hAnsi="Calibri" w:eastAsia="Calibri" w:cs="Calibri"/>
                <w:b w:val="1"/>
                <w:bCs w:val="1"/>
                <w:sz w:val="22"/>
                <w:szCs w:val="22"/>
              </w:rPr>
              <w:t>Creates a fake novelty concert ticket</w:t>
            </w:r>
          </w:p>
        </w:tc>
      </w:tr>
      <w:tr w:rsidR="28156B78" w:rsidTr="28156B78" w14:paraId="2865E5A2">
        <w:tc>
          <w:tcPr>
            <w:tcW w:w="4680" w:type="dxa"/>
            <w:tcMar/>
          </w:tcPr>
          <w:p w:rsidR="28156B78" w:rsidRDefault="28156B78" w14:paraId="366FA62C" w14:textId="36A893BC">
            <w:hyperlink r:id="R0c2d3cd4f2d547b1">
              <w:r w:rsidRPr="28156B78" w:rsidR="28156B78">
                <w:rPr>
                  <w:rStyle w:val="Hyperlink"/>
                  <w:rFonts w:ascii="Calibri" w:hAnsi="Calibri" w:eastAsia="Calibri" w:cs="Calibri"/>
                  <w:b w:val="1"/>
                  <w:bCs w:val="1"/>
                  <w:color w:val="1155CC"/>
                  <w:sz w:val="24"/>
                  <w:szCs w:val="24"/>
                  <w:u w:val="single"/>
                </w:rPr>
                <w:t>Ransomizor.com</w:t>
              </w:r>
            </w:hyperlink>
            <w:r w:rsidRPr="28156B78" w:rsidR="28156B78">
              <w:rPr>
                <w:rFonts w:ascii="Calibri" w:hAnsi="Calibri" w:eastAsia="Calibri" w:cs="Calibri"/>
                <w:b w:val="1"/>
                <w:bCs w:val="1"/>
                <w:color w:val="1155CC"/>
                <w:sz w:val="24"/>
                <w:szCs w:val="24"/>
                <w:u w:val="single"/>
              </w:rPr>
              <w:t xml:space="preserve"> </w:t>
            </w:r>
          </w:p>
        </w:tc>
        <w:tc>
          <w:tcPr>
            <w:tcW w:w="4680" w:type="dxa"/>
            <w:tcMar/>
          </w:tcPr>
          <w:p w:rsidR="28156B78" w:rsidRDefault="28156B78" w14:paraId="1309F1E1" w14:textId="74E066FF">
            <w:r w:rsidRPr="28156B78" w:rsidR="28156B78">
              <w:rPr>
                <w:rFonts w:ascii="Calibri" w:hAnsi="Calibri" w:eastAsia="Calibri" w:cs="Calibri"/>
                <w:b w:val="1"/>
                <w:bCs w:val="1"/>
                <w:sz w:val="22"/>
                <w:szCs w:val="22"/>
              </w:rPr>
              <w:t>Makes ransom note</w:t>
            </w:r>
          </w:p>
        </w:tc>
      </w:tr>
      <w:tr w:rsidR="28156B78" w:rsidTr="28156B78" w14:paraId="3A8B8A1B">
        <w:tc>
          <w:tcPr>
            <w:tcW w:w="4680" w:type="dxa"/>
            <w:tcMar/>
          </w:tcPr>
          <w:p w:rsidR="28156B78" w:rsidRDefault="28156B78" w14:paraId="5E04AF2B" w14:textId="3AB6233C">
            <w:hyperlink r:id="R1641a410eeb34bf7">
              <w:r w:rsidRPr="28156B78" w:rsidR="28156B78">
                <w:rPr>
                  <w:rStyle w:val="Hyperlink"/>
                  <w:rFonts w:ascii="Calibri" w:hAnsi="Calibri" w:eastAsia="Calibri" w:cs="Calibri"/>
                  <w:b w:val="1"/>
                  <w:bCs w:val="1"/>
                  <w:color w:val="1155CC"/>
                  <w:sz w:val="24"/>
                  <w:szCs w:val="24"/>
                  <w:u w:val="single"/>
                </w:rPr>
                <w:t>Fakereceipt.com</w:t>
              </w:r>
            </w:hyperlink>
          </w:p>
        </w:tc>
        <w:tc>
          <w:tcPr>
            <w:tcW w:w="4680" w:type="dxa"/>
            <w:tcMar/>
          </w:tcPr>
          <w:p w:rsidR="28156B78" w:rsidRDefault="28156B78" w14:paraId="00D7F9B1" w14:textId="4E389527">
            <w:r w:rsidRPr="28156B78" w:rsidR="28156B78">
              <w:rPr>
                <w:rFonts w:ascii="Calibri" w:hAnsi="Calibri" w:eastAsia="Calibri" w:cs="Calibri"/>
                <w:b w:val="1"/>
                <w:bCs w:val="1"/>
                <w:sz w:val="22"/>
                <w:szCs w:val="22"/>
              </w:rPr>
              <w:t>Creates fake store receipts</w:t>
            </w:r>
          </w:p>
        </w:tc>
      </w:tr>
      <w:tr w:rsidR="28156B78" w:rsidTr="28156B78" w14:paraId="1233EB02">
        <w:tc>
          <w:tcPr>
            <w:tcW w:w="4680" w:type="dxa"/>
            <w:tcMar/>
          </w:tcPr>
          <w:p w:rsidR="28156B78" w:rsidRDefault="28156B78" w14:paraId="617427A7" w14:textId="46F405D8">
            <w:hyperlink r:id="R8917789fefd549b8">
              <w:r w:rsidRPr="28156B78" w:rsidR="28156B78">
                <w:rPr>
                  <w:rStyle w:val="Hyperlink"/>
                  <w:rFonts w:ascii="Calibri" w:hAnsi="Calibri" w:eastAsia="Calibri" w:cs="Calibri"/>
                  <w:b w:val="1"/>
                  <w:bCs w:val="1"/>
                  <w:color w:val="1155CC"/>
                  <w:sz w:val="24"/>
                  <w:szCs w:val="24"/>
                  <w:u w:val="single"/>
                </w:rPr>
                <w:t>Fakephonet ext.com</w:t>
              </w:r>
            </w:hyperlink>
          </w:p>
          <w:p w:rsidR="28156B78" w:rsidRDefault="28156B78" w14:paraId="3D884980" w14:textId="16FA75B0">
            <w:hyperlink r:id="R5d52890d1d3b4b77">
              <w:r w:rsidRPr="28156B78" w:rsidR="28156B78">
                <w:rPr>
                  <w:rStyle w:val="Hyperlink"/>
                  <w:rFonts w:ascii="Calibri" w:hAnsi="Calibri" w:eastAsia="Calibri" w:cs="Calibri"/>
                  <w:b w:val="1"/>
                  <w:bCs w:val="1"/>
                  <w:color w:val="1155CC"/>
                  <w:sz w:val="20"/>
                  <w:szCs w:val="20"/>
                  <w:u w:val="single"/>
                </w:rPr>
                <w:t>https://ifaketextmessage.com/</w:t>
              </w:r>
            </w:hyperlink>
          </w:p>
        </w:tc>
        <w:tc>
          <w:tcPr>
            <w:tcW w:w="4680" w:type="dxa"/>
            <w:tcMar/>
          </w:tcPr>
          <w:p w:rsidR="28156B78" w:rsidRDefault="28156B78" w14:paraId="408E7B0B" w14:textId="5E43E6AE">
            <w:r w:rsidRPr="28156B78" w:rsidR="28156B78">
              <w:rPr>
                <w:rFonts w:ascii="Calibri" w:hAnsi="Calibri" w:eastAsia="Calibri" w:cs="Calibri"/>
                <w:b w:val="1"/>
                <w:bCs w:val="1"/>
                <w:sz w:val="22"/>
                <w:szCs w:val="22"/>
              </w:rPr>
              <w:t>Generates an iphone message conversation</w:t>
            </w:r>
          </w:p>
        </w:tc>
      </w:tr>
      <w:tr w:rsidR="28156B78" w:rsidTr="28156B78" w14:paraId="33DE4F37">
        <w:tc>
          <w:tcPr>
            <w:tcW w:w="4680" w:type="dxa"/>
            <w:tcMar/>
          </w:tcPr>
          <w:p w:rsidR="28156B78" w:rsidRDefault="28156B78" w14:paraId="0CC6FB8C" w14:textId="722E8A3D">
            <w:hyperlink r:id="R5bec8de952ee46a9">
              <w:r w:rsidRPr="28156B78" w:rsidR="28156B78">
                <w:rPr>
                  <w:rStyle w:val="Hyperlink"/>
                  <w:rFonts w:ascii="Calibri" w:hAnsi="Calibri" w:eastAsia="Calibri" w:cs="Calibri"/>
                  <w:b w:val="1"/>
                  <w:bCs w:val="1"/>
                  <w:color w:val="1155CC"/>
                  <w:sz w:val="24"/>
                  <w:szCs w:val="24"/>
                  <w:u w:val="single"/>
                </w:rPr>
                <w:t>http://www.abcya.com/decoder_puzzle.h</w:t>
              </w:r>
            </w:hyperlink>
          </w:p>
        </w:tc>
        <w:tc>
          <w:tcPr>
            <w:tcW w:w="4680" w:type="dxa"/>
            <w:tcMar/>
          </w:tcPr>
          <w:p w:rsidR="28156B78" w:rsidRDefault="28156B78" w14:paraId="2E8680F2" w14:textId="7415D55C">
            <w:r w:rsidRPr="28156B78" w:rsidR="28156B78">
              <w:rPr>
                <w:rFonts w:ascii="Calibri" w:hAnsi="Calibri" w:eastAsia="Calibri" w:cs="Calibri"/>
                <w:b w:val="1"/>
                <w:bCs w:val="1"/>
                <w:sz w:val="22"/>
                <w:szCs w:val="22"/>
              </w:rPr>
              <w:t>“Encrypts” a short message</w:t>
            </w:r>
          </w:p>
        </w:tc>
      </w:tr>
      <w:tr w:rsidR="28156B78" w:rsidTr="28156B78" w14:paraId="4460D9CB">
        <w:tc>
          <w:tcPr>
            <w:tcW w:w="4680" w:type="dxa"/>
            <w:tcMar/>
          </w:tcPr>
          <w:p w:rsidR="28156B78" w:rsidRDefault="28156B78" w14:paraId="2A055A54" w14:textId="52A99959">
            <w:r w:rsidRPr="28156B78" w:rsidR="28156B78">
              <w:rPr>
                <w:rFonts w:ascii="Calibri" w:hAnsi="Calibri" w:eastAsia="Calibri" w:cs="Calibri"/>
                <w:b w:val="1"/>
                <w:bCs w:val="1"/>
                <w:sz w:val="24"/>
                <w:szCs w:val="24"/>
              </w:rPr>
              <w:t>spell out and make a note with a shortened URL link</w:t>
            </w:r>
          </w:p>
        </w:tc>
        <w:tc>
          <w:tcPr>
            <w:tcW w:w="4680" w:type="dxa"/>
            <w:tcMar/>
          </w:tcPr>
          <w:p w:rsidR="28156B78" w:rsidRDefault="28156B78" w14:paraId="6B39F9F7" w14:textId="4508BC8F"/>
        </w:tc>
      </w:tr>
      <w:tr w:rsidR="28156B78" w:rsidTr="28156B78" w14:paraId="38BB6D9E">
        <w:tc>
          <w:tcPr>
            <w:tcW w:w="4680" w:type="dxa"/>
            <w:tcMar/>
          </w:tcPr>
          <w:p w:rsidR="28156B78" w:rsidRDefault="28156B78" w14:paraId="38102BDE" w14:textId="4082FA94">
            <w:hyperlink r:id="Rfc6c15a2ce614070">
              <w:r w:rsidRPr="28156B78" w:rsidR="28156B78">
                <w:rPr>
                  <w:rStyle w:val="Hyperlink"/>
                  <w:rFonts w:ascii="Calibri" w:hAnsi="Calibri" w:eastAsia="Calibri" w:cs="Calibri"/>
                  <w:b w:val="1"/>
                  <w:bCs w:val="1"/>
                  <w:color w:val="1155CC"/>
                  <w:sz w:val="24"/>
                  <w:szCs w:val="24"/>
                  <w:u w:val="single"/>
                </w:rPr>
                <w:t>Google Drawings to create puzzles</w:t>
              </w:r>
            </w:hyperlink>
          </w:p>
        </w:tc>
        <w:tc>
          <w:tcPr>
            <w:tcW w:w="4680" w:type="dxa"/>
            <w:tcMar/>
          </w:tcPr>
          <w:p w:rsidR="28156B78" w:rsidRDefault="28156B78" w14:paraId="5D30BA38" w14:textId="22065975">
            <w:r w:rsidRPr="28156B78" w:rsidR="28156B78">
              <w:rPr>
                <w:rFonts w:ascii="Calibri" w:hAnsi="Calibri" w:eastAsia="Calibri" w:cs="Calibri"/>
                <w:b w:val="1"/>
                <w:bCs w:val="1"/>
                <w:sz w:val="22"/>
                <w:szCs w:val="22"/>
              </w:rPr>
              <w:t xml:space="preserve">Ex: </w:t>
            </w:r>
            <w:hyperlink r:id="R0dc9f9a8cd20445a">
              <w:r w:rsidRPr="28156B78" w:rsidR="28156B78">
                <w:rPr>
                  <w:rStyle w:val="Hyperlink"/>
                  <w:rFonts w:ascii="Calibri" w:hAnsi="Calibri" w:eastAsia="Calibri" w:cs="Calibri"/>
                  <w:b w:val="1"/>
                  <w:bCs w:val="1"/>
                  <w:color w:val="1155CC"/>
                  <w:sz w:val="22"/>
                  <w:szCs w:val="22"/>
                  <w:u w:val="single"/>
                </w:rPr>
                <w:t>https://goo.gl/5XIORY</w:t>
              </w:r>
            </w:hyperlink>
          </w:p>
        </w:tc>
      </w:tr>
      <w:tr w:rsidR="28156B78" w:rsidTr="28156B78" w14:paraId="34FCE790">
        <w:tc>
          <w:tcPr>
            <w:tcW w:w="4680" w:type="dxa"/>
            <w:tcMar/>
          </w:tcPr>
          <w:p w:rsidR="28156B78" w:rsidRDefault="28156B78" w14:paraId="3B3C9B0B" w14:textId="570F91B6">
            <w:hyperlink r:id="Rbd7fec42a0364687">
              <w:r w:rsidRPr="28156B78" w:rsidR="28156B78">
                <w:rPr>
                  <w:rStyle w:val="Hyperlink"/>
                  <w:rFonts w:ascii="Calibri" w:hAnsi="Calibri" w:eastAsia="Calibri" w:cs="Calibri"/>
                  <w:b w:val="1"/>
                  <w:bCs w:val="1"/>
                  <w:color w:val="1155CC"/>
                  <w:sz w:val="24"/>
                  <w:szCs w:val="24"/>
                  <w:u w:val="single"/>
                </w:rPr>
                <w:t>Google Sheets to "expose" hidden messages</w:t>
              </w:r>
            </w:hyperlink>
          </w:p>
        </w:tc>
        <w:tc>
          <w:tcPr>
            <w:tcW w:w="4680" w:type="dxa"/>
            <w:tcMar/>
          </w:tcPr>
          <w:p w:rsidR="28156B78" w:rsidRDefault="28156B78" w14:paraId="39D4230D" w14:textId="6291E3F2">
            <w:r w:rsidRPr="28156B78" w:rsidR="28156B78">
              <w:rPr>
                <w:rFonts w:ascii="Calibri" w:hAnsi="Calibri" w:eastAsia="Calibri" w:cs="Calibri"/>
                <w:b w:val="1"/>
                <w:bCs w:val="1"/>
                <w:sz w:val="22"/>
                <w:szCs w:val="22"/>
              </w:rPr>
              <w:t xml:space="preserve">Ex: </w:t>
            </w:r>
            <w:hyperlink r:id="Ra8ecfeb36c554198">
              <w:r w:rsidRPr="28156B78" w:rsidR="28156B78">
                <w:rPr>
                  <w:rStyle w:val="Hyperlink"/>
                  <w:rFonts w:ascii="Calibri" w:hAnsi="Calibri" w:eastAsia="Calibri" w:cs="Calibri"/>
                  <w:b w:val="1"/>
                  <w:bCs w:val="1"/>
                  <w:color w:val="1155CC"/>
                  <w:sz w:val="22"/>
                  <w:szCs w:val="22"/>
                  <w:u w:val="single"/>
                </w:rPr>
                <w:t>bit.ly/ss-sss</w:t>
              </w:r>
            </w:hyperlink>
            <w:r w:rsidRPr="28156B78" w:rsidR="28156B78">
              <w:rPr>
                <w:rFonts w:ascii="Calibri" w:hAnsi="Calibri" w:eastAsia="Calibri" w:cs="Calibri"/>
                <w:b w:val="1"/>
                <w:bCs w:val="1"/>
                <w:color w:val="1155CC"/>
                <w:sz w:val="22"/>
                <w:szCs w:val="22"/>
                <w:u w:val="single"/>
              </w:rPr>
              <w:t xml:space="preserve"> </w:t>
            </w:r>
          </w:p>
        </w:tc>
      </w:tr>
      <w:tr w:rsidR="28156B78" w:rsidTr="28156B78" w14:paraId="7700D5F6">
        <w:tc>
          <w:tcPr>
            <w:tcW w:w="4680" w:type="dxa"/>
            <w:tcMar/>
          </w:tcPr>
          <w:p w:rsidR="28156B78" w:rsidRDefault="28156B78" w14:paraId="77D6BBFB" w14:textId="4C0247CC">
            <w:hyperlink r:id="Ref2bdf5ba34f44dd">
              <w:r w:rsidRPr="28156B78" w:rsidR="28156B78">
                <w:rPr>
                  <w:rStyle w:val="Hyperlink"/>
                  <w:rFonts w:ascii="Calibri" w:hAnsi="Calibri" w:eastAsia="Calibri" w:cs="Calibri"/>
                  <w:b w:val="1"/>
                  <w:bCs w:val="1"/>
                  <w:color w:val="1155CC"/>
                  <w:sz w:val="24"/>
                  <w:szCs w:val="24"/>
                  <w:u w:val="single"/>
                </w:rPr>
                <w:t>puzzlemaker.com</w:t>
              </w:r>
            </w:hyperlink>
          </w:p>
        </w:tc>
        <w:tc>
          <w:tcPr>
            <w:tcW w:w="4680" w:type="dxa"/>
            <w:tcMar/>
          </w:tcPr>
          <w:p w:rsidR="28156B78" w:rsidRDefault="28156B78" w14:paraId="330B5869" w14:textId="386EBDA5">
            <w:r w:rsidRPr="28156B78" w:rsidR="28156B78">
              <w:rPr>
                <w:rFonts w:ascii="Calibri" w:hAnsi="Calibri" w:eastAsia="Calibri" w:cs="Calibri"/>
                <w:b w:val="1"/>
                <w:bCs w:val="1"/>
                <w:sz w:val="22"/>
                <w:szCs w:val="22"/>
              </w:rPr>
              <w:t>Creates multiple puzzle forms, including Fallen Phrases, hidden message word searches and more</w:t>
            </w:r>
          </w:p>
        </w:tc>
      </w:tr>
      <w:tr w:rsidR="28156B78" w:rsidTr="28156B78" w14:paraId="47609C09">
        <w:tc>
          <w:tcPr>
            <w:tcW w:w="4680" w:type="dxa"/>
            <w:tcMar/>
          </w:tcPr>
          <w:p w:rsidR="28156B78" w:rsidRDefault="28156B78" w14:paraId="59DDC6DA" w14:textId="7E0AFC4F">
            <w:hyperlink r:id="R5db98c411aae4c41">
              <w:r w:rsidRPr="28156B78" w:rsidR="28156B78">
                <w:rPr>
                  <w:rStyle w:val="Hyperlink"/>
                  <w:rFonts w:ascii="Calibri" w:hAnsi="Calibri" w:eastAsia="Calibri" w:cs="Calibri"/>
                  <w:b w:val="1"/>
                  <w:bCs w:val="1"/>
                  <w:color w:val="1155CC"/>
                  <w:sz w:val="24"/>
                  <w:szCs w:val="24"/>
                  <w:u w:val="single"/>
                </w:rPr>
                <w:t>thunk.com</w:t>
              </w:r>
            </w:hyperlink>
          </w:p>
        </w:tc>
        <w:tc>
          <w:tcPr>
            <w:tcW w:w="4680" w:type="dxa"/>
            <w:tcMar/>
          </w:tcPr>
          <w:p w:rsidR="28156B78" w:rsidRDefault="28156B78" w14:paraId="17F93F04" w14:textId="3429F030">
            <w:r w:rsidRPr="28156B78" w:rsidR="28156B78">
              <w:rPr>
                <w:rFonts w:ascii="Calibri" w:hAnsi="Calibri" w:eastAsia="Calibri" w:cs="Calibri"/>
                <w:b w:val="1"/>
                <w:bCs w:val="1"/>
                <w:sz w:val="22"/>
                <w:szCs w:val="22"/>
              </w:rPr>
              <w:t>Generations es “cipher-style” codes</w:t>
            </w:r>
          </w:p>
        </w:tc>
      </w:tr>
      <w:tr w:rsidR="28156B78" w:rsidTr="28156B78" w14:paraId="7A3DC394">
        <w:tc>
          <w:tcPr>
            <w:tcW w:w="4680" w:type="dxa"/>
            <w:tcMar/>
          </w:tcPr>
          <w:p w:rsidR="28156B78" w:rsidRDefault="28156B78" w14:paraId="4CEB446D" w14:textId="1C21C61C">
            <w:hyperlink r:id="R1fb4a5e4bea64fbe">
              <w:r w:rsidRPr="28156B78" w:rsidR="28156B78">
                <w:rPr>
                  <w:rStyle w:val="Hyperlink"/>
                  <w:rFonts w:ascii="Calibri" w:hAnsi="Calibri" w:eastAsia="Calibri" w:cs="Calibri"/>
                  <w:b w:val="1"/>
                  <w:bCs w:val="1"/>
                  <w:color w:val="1155CC"/>
                  <w:sz w:val="24"/>
                  <w:szCs w:val="24"/>
                  <w:u w:val="single"/>
                </w:rPr>
                <w:t>myrebus.com</w:t>
              </w:r>
            </w:hyperlink>
          </w:p>
        </w:tc>
        <w:tc>
          <w:tcPr>
            <w:tcW w:w="4680" w:type="dxa"/>
            <w:tcMar/>
          </w:tcPr>
          <w:p w:rsidR="28156B78" w:rsidRDefault="28156B78" w14:paraId="47A19F49" w14:textId="08F01786">
            <w:r w:rsidRPr="28156B78" w:rsidR="28156B78">
              <w:rPr>
                <w:rFonts w:ascii="Calibri" w:hAnsi="Calibri" w:eastAsia="Calibri" w:cs="Calibri"/>
                <w:b w:val="1"/>
                <w:bCs w:val="1"/>
                <w:sz w:val="22"/>
                <w:szCs w:val="22"/>
              </w:rPr>
              <w:t>Turns phrases into picture puzzles pictures</w:t>
            </w:r>
          </w:p>
        </w:tc>
      </w:tr>
      <w:tr w:rsidR="28156B78" w:rsidTr="28156B78" w14:paraId="441DCFF2">
        <w:tc>
          <w:tcPr>
            <w:tcW w:w="4680" w:type="dxa"/>
            <w:tcMar/>
          </w:tcPr>
          <w:p w:rsidR="28156B78" w:rsidRDefault="28156B78" w14:paraId="766BF57D" w14:textId="51FE05EE">
            <w:hyperlink r:id="R384166fb61314d24">
              <w:r w:rsidRPr="28156B78" w:rsidR="28156B78">
                <w:rPr>
                  <w:rStyle w:val="Hyperlink"/>
                  <w:rFonts w:ascii="Calibri" w:hAnsi="Calibri" w:eastAsia="Calibri" w:cs="Calibri"/>
                  <w:b w:val="1"/>
                  <w:bCs w:val="1"/>
                  <w:color w:val="1155CC"/>
                  <w:sz w:val="24"/>
                  <w:szCs w:val="24"/>
                  <w:u w:val="single"/>
                </w:rPr>
                <w:t>https://www.optimalworkshop.com/optimalsort</w:t>
              </w:r>
            </w:hyperlink>
          </w:p>
        </w:tc>
        <w:tc>
          <w:tcPr>
            <w:tcW w:w="4680" w:type="dxa"/>
            <w:tcMar/>
          </w:tcPr>
          <w:p w:rsidR="28156B78" w:rsidRDefault="28156B78" w14:paraId="7760D266" w14:textId="3A789D2C">
            <w:r w:rsidRPr="28156B78" w:rsidR="28156B78">
              <w:rPr>
                <w:rFonts w:ascii="Calibri" w:hAnsi="Calibri" w:eastAsia="Calibri" w:cs="Calibri"/>
                <w:b w:val="1"/>
                <w:bCs w:val="1"/>
                <w:sz w:val="22"/>
                <w:szCs w:val="22"/>
              </w:rPr>
              <w:t>Allows participants to sort “cards” into meaningful categories - results in a message at the end</w:t>
            </w:r>
          </w:p>
        </w:tc>
      </w:tr>
      <w:tr w:rsidR="28156B78" w:rsidTr="28156B78" w14:paraId="5EE50FC1">
        <w:tc>
          <w:tcPr>
            <w:tcW w:w="4680" w:type="dxa"/>
            <w:tcMar/>
          </w:tcPr>
          <w:p w:rsidR="28156B78" w:rsidRDefault="28156B78" w14:paraId="4827706E" w14:textId="2A1CCC41">
            <w:hyperlink r:id="R40278da0416c41f4">
              <w:r w:rsidRPr="28156B78" w:rsidR="28156B78">
                <w:rPr>
                  <w:rStyle w:val="Hyperlink"/>
                  <w:rFonts w:ascii="Calibri" w:hAnsi="Calibri" w:eastAsia="Calibri" w:cs="Calibri"/>
                  <w:b w:val="1"/>
                  <w:bCs w:val="1"/>
                  <w:color w:val="1155CC"/>
                  <w:sz w:val="24"/>
                  <w:szCs w:val="24"/>
                  <w:u w:val="single"/>
                </w:rPr>
                <w:t>https://blog.deck.toys/breakout-in-every-lesson/</w:t>
              </w:r>
            </w:hyperlink>
          </w:p>
        </w:tc>
        <w:tc>
          <w:tcPr>
            <w:tcW w:w="4680" w:type="dxa"/>
            <w:tcMar/>
          </w:tcPr>
          <w:p w:rsidR="28156B78" w:rsidRDefault="28156B78" w14:paraId="2355D52B" w14:textId="58F7706E">
            <w:r w:rsidRPr="28156B78" w:rsidR="28156B78">
              <w:rPr>
                <w:rFonts w:ascii="Calibri" w:hAnsi="Calibri" w:eastAsia="Calibri" w:cs="Calibri"/>
                <w:b w:val="1"/>
                <w:bCs w:val="1"/>
                <w:sz w:val="22"/>
                <w:szCs w:val="22"/>
              </w:rPr>
              <w:t>Slide-deck (similar to Nearpod or Pear Deck) with “toys” for students practice</w:t>
            </w:r>
          </w:p>
        </w:tc>
      </w:tr>
      <w:tr w:rsidR="28156B78" w:rsidTr="28156B78" w14:paraId="6CDA68EC">
        <w:tc>
          <w:tcPr>
            <w:tcW w:w="4680" w:type="dxa"/>
            <w:tcMar/>
          </w:tcPr>
          <w:p w:rsidR="28156B78" w:rsidRDefault="28156B78" w14:paraId="2BAFA714" w14:textId="434CD5EC">
            <w:hyperlink r:id="Rcc2fac2341ff4530">
              <w:r w:rsidRPr="28156B78" w:rsidR="28156B78">
                <w:rPr>
                  <w:rStyle w:val="Hyperlink"/>
                  <w:rFonts w:ascii="Calibri" w:hAnsi="Calibri" w:eastAsia="Calibri" w:cs="Calibri"/>
                  <w:b w:val="1"/>
                  <w:bCs w:val="1"/>
                  <w:color w:val="1155CC"/>
                  <w:sz w:val="24"/>
                  <w:szCs w:val="24"/>
                  <w:u w:val="single"/>
                </w:rPr>
                <w:t>http://snotes.com/</w:t>
              </w:r>
            </w:hyperlink>
          </w:p>
        </w:tc>
        <w:tc>
          <w:tcPr>
            <w:tcW w:w="4680" w:type="dxa"/>
            <w:tcMar/>
          </w:tcPr>
          <w:p w:rsidR="28156B78" w:rsidRDefault="28156B78" w14:paraId="1C482625" w14:textId="5DC9EA9A">
            <w:r w:rsidRPr="28156B78" w:rsidR="28156B78">
              <w:rPr>
                <w:rFonts w:ascii="Calibri" w:hAnsi="Calibri" w:eastAsia="Calibri" w:cs="Calibri"/>
                <w:b w:val="1"/>
                <w:bCs w:val="1"/>
                <w:sz w:val="22"/>
                <w:szCs w:val="22"/>
              </w:rPr>
              <w:t>Create hidden message circles that must be read at a specific angle</w:t>
            </w:r>
          </w:p>
        </w:tc>
      </w:tr>
      <w:tr w:rsidR="28156B78" w:rsidTr="28156B78" w14:paraId="09906078">
        <w:tc>
          <w:tcPr>
            <w:tcW w:w="4680" w:type="dxa"/>
            <w:tcMar/>
          </w:tcPr>
          <w:p w:rsidR="28156B78" w:rsidRDefault="28156B78" w14:paraId="50CE73E0" w14:textId="3D6ECBAA">
            <w:hyperlink r:id="R655915d504974215">
              <w:r w:rsidRPr="28156B78" w:rsidR="28156B78">
                <w:rPr>
                  <w:rStyle w:val="Hyperlink"/>
                  <w:rFonts w:ascii="Calibri" w:hAnsi="Calibri" w:eastAsia="Calibri" w:cs="Calibri"/>
                  <w:b w:val="1"/>
                  <w:bCs w:val="1"/>
                  <w:color w:val="1155CC"/>
                  <w:sz w:val="24"/>
                  <w:szCs w:val="24"/>
                  <w:u w:val="single"/>
                </w:rPr>
                <w:t>https://matchthememory.com</w:t>
              </w:r>
            </w:hyperlink>
          </w:p>
        </w:tc>
        <w:tc>
          <w:tcPr>
            <w:tcW w:w="4680" w:type="dxa"/>
            <w:tcMar/>
          </w:tcPr>
          <w:p w:rsidR="28156B78" w:rsidRDefault="28156B78" w14:paraId="6C44A408" w14:textId="21A0DBE0">
            <w:r w:rsidRPr="28156B78" w:rsidR="28156B78">
              <w:rPr>
                <w:rFonts w:ascii="Calibri" w:hAnsi="Calibri" w:eastAsia="Calibri" w:cs="Calibri"/>
                <w:b w:val="1"/>
                <w:bCs w:val="1"/>
                <w:sz w:val="22"/>
                <w:szCs w:val="22"/>
              </w:rPr>
              <w:t>Just like the Memory game you remember, but it reveals an image at the end</w:t>
            </w:r>
          </w:p>
        </w:tc>
      </w:tr>
      <w:tr w:rsidR="28156B78" w:rsidTr="28156B78" w14:paraId="050462C1">
        <w:tc>
          <w:tcPr>
            <w:tcW w:w="4680" w:type="dxa"/>
            <w:tcMar/>
          </w:tcPr>
          <w:p w:rsidR="28156B78" w:rsidRDefault="28156B78" w14:paraId="678A4674" w14:textId="42428C0E">
            <w:hyperlink r:id="Re21a7c8171c34825">
              <w:r w:rsidRPr="28156B78" w:rsidR="28156B78">
                <w:rPr>
                  <w:rStyle w:val="Hyperlink"/>
                  <w:rFonts w:ascii="Calibri" w:hAnsi="Calibri" w:eastAsia="Calibri" w:cs="Calibri"/>
                  <w:b w:val="1"/>
                  <w:bCs w:val="1"/>
                  <w:color w:val="1155CC"/>
                  <w:sz w:val="24"/>
                  <w:szCs w:val="24"/>
                  <w:u w:val="single"/>
                </w:rPr>
                <w:t>https://www.google.com/maps/</w:t>
              </w:r>
            </w:hyperlink>
          </w:p>
        </w:tc>
        <w:tc>
          <w:tcPr>
            <w:tcW w:w="4680" w:type="dxa"/>
            <w:tcMar/>
          </w:tcPr>
          <w:p w:rsidR="28156B78" w:rsidRDefault="28156B78" w14:paraId="5E87CACA" w14:textId="2CF8CA4B">
            <w:r w:rsidRPr="28156B78" w:rsidR="28156B78">
              <w:rPr>
                <w:rFonts w:ascii="Calibri" w:hAnsi="Calibri" w:eastAsia="Calibri" w:cs="Calibri"/>
                <w:b w:val="1"/>
                <w:bCs w:val="1"/>
                <w:sz w:val="22"/>
                <w:szCs w:val="22"/>
              </w:rPr>
              <w:t>Latitude/longitude, etc</w:t>
            </w:r>
          </w:p>
        </w:tc>
      </w:tr>
      <w:tr w:rsidR="28156B78" w:rsidTr="28156B78" w14:paraId="1F935126">
        <w:tc>
          <w:tcPr>
            <w:tcW w:w="4680" w:type="dxa"/>
            <w:tcMar/>
          </w:tcPr>
          <w:p w:rsidR="28156B78" w:rsidRDefault="28156B78" w14:paraId="46BCB106" w14:textId="7E74D2E0">
            <w:hyperlink r:id="R555eb82105094539">
              <w:r w:rsidRPr="28156B78" w:rsidR="28156B78">
                <w:rPr>
                  <w:rStyle w:val="Hyperlink"/>
                  <w:rFonts w:ascii="Calibri" w:hAnsi="Calibri" w:eastAsia="Calibri" w:cs="Calibri"/>
                  <w:b w:val="1"/>
                  <w:bCs w:val="1"/>
                  <w:color w:val="1155CC"/>
                  <w:sz w:val="24"/>
                  <w:szCs w:val="24"/>
                  <w:u w:val="single"/>
                </w:rPr>
                <w:t>http://www.jigsawplanet.com/</w:t>
              </w:r>
            </w:hyperlink>
          </w:p>
          <w:p w:rsidR="28156B78" w:rsidRDefault="28156B78" w14:paraId="1D9DBE80" w14:textId="5E77D4BF">
            <w:hyperlink r:id="R97274a83b75643b7">
              <w:r w:rsidRPr="28156B78" w:rsidR="28156B78">
                <w:rPr>
                  <w:rStyle w:val="Hyperlink"/>
                  <w:rFonts w:ascii="Calibri" w:hAnsi="Calibri" w:eastAsia="Calibri" w:cs="Calibri"/>
                  <w:b w:val="1"/>
                  <w:bCs w:val="1"/>
                  <w:color w:val="1155CC"/>
                  <w:sz w:val="24"/>
                  <w:szCs w:val="24"/>
                  <w:u w:val="single"/>
                </w:rPr>
                <w:t>https://www.jigidi.com/</w:t>
              </w:r>
            </w:hyperlink>
            <w:r w:rsidRPr="28156B78" w:rsidR="28156B78">
              <w:rPr>
                <w:rFonts w:ascii="Calibri" w:hAnsi="Calibri" w:eastAsia="Calibri" w:cs="Calibri"/>
                <w:b w:val="1"/>
                <w:bCs w:val="1"/>
                <w:color w:val="1155CC"/>
                <w:sz w:val="24"/>
                <w:szCs w:val="24"/>
                <w:u w:val="single"/>
              </w:rPr>
              <w:t xml:space="preserve"> </w:t>
            </w:r>
          </w:p>
        </w:tc>
        <w:tc>
          <w:tcPr>
            <w:tcW w:w="4680" w:type="dxa"/>
            <w:tcMar/>
          </w:tcPr>
          <w:p w:rsidR="28156B78" w:rsidRDefault="28156B78" w14:paraId="663F19DE" w14:textId="705943EA">
            <w:r w:rsidRPr="28156B78" w:rsidR="28156B78">
              <w:rPr>
                <w:rFonts w:ascii="Calibri" w:hAnsi="Calibri" w:eastAsia="Calibri" w:cs="Calibri"/>
                <w:b w:val="1"/>
                <w:bCs w:val="1"/>
                <w:sz w:val="22"/>
                <w:szCs w:val="22"/>
              </w:rPr>
              <w:t>Makes any image into a jigsaw puzzle - you determine the number and shape of the pieces</w:t>
            </w:r>
          </w:p>
        </w:tc>
      </w:tr>
      <w:tr w:rsidR="28156B78" w:rsidTr="28156B78" w14:paraId="1388B313">
        <w:tc>
          <w:tcPr>
            <w:tcW w:w="4680" w:type="dxa"/>
            <w:tcMar/>
          </w:tcPr>
          <w:p w:rsidR="28156B78" w:rsidRDefault="28156B78" w14:paraId="3958CAFE" w14:textId="7D949DEF">
            <w:hyperlink r:id="R3905bad014564823">
              <w:r w:rsidRPr="28156B78" w:rsidR="28156B78">
                <w:rPr>
                  <w:rStyle w:val="Hyperlink"/>
                  <w:rFonts w:ascii="Calibri" w:hAnsi="Calibri" w:eastAsia="Calibri" w:cs="Calibri"/>
                  <w:b w:val="1"/>
                  <w:bCs w:val="1"/>
                  <w:color w:val="1155CC"/>
                  <w:sz w:val="24"/>
                  <w:szCs w:val="24"/>
                  <w:u w:val="single"/>
                </w:rPr>
                <w:t>http://morsecode.scphillips.com/translator.html</w:t>
              </w:r>
            </w:hyperlink>
          </w:p>
        </w:tc>
        <w:tc>
          <w:tcPr>
            <w:tcW w:w="4680" w:type="dxa"/>
            <w:tcMar/>
          </w:tcPr>
          <w:p w:rsidR="28156B78" w:rsidRDefault="28156B78" w14:paraId="0AEE8EA1" w14:textId="07447670">
            <w:r w:rsidRPr="28156B78" w:rsidR="28156B78">
              <w:rPr>
                <w:rFonts w:ascii="Calibri" w:hAnsi="Calibri" w:eastAsia="Calibri" w:cs="Calibri"/>
                <w:b w:val="1"/>
                <w:bCs w:val="1"/>
                <w:sz w:val="22"/>
                <w:szCs w:val="22"/>
              </w:rPr>
              <w:t>Generates and translates messages to/from Morse Code</w:t>
            </w:r>
          </w:p>
        </w:tc>
      </w:tr>
      <w:tr w:rsidR="28156B78" w:rsidTr="28156B78" w14:paraId="36B46575">
        <w:tc>
          <w:tcPr>
            <w:tcW w:w="4680" w:type="dxa"/>
            <w:tcMar/>
          </w:tcPr>
          <w:p w:rsidR="28156B78" w:rsidRDefault="28156B78" w14:paraId="3F640208" w14:textId="10A5302B">
            <w:hyperlink r:id="R66d471e711c44ad3">
              <w:r w:rsidRPr="28156B78" w:rsidR="28156B78">
                <w:rPr>
                  <w:rStyle w:val="Hyperlink"/>
                  <w:rFonts w:ascii="Calibri" w:hAnsi="Calibri" w:eastAsia="Calibri" w:cs="Calibri"/>
                  <w:b w:val="1"/>
                  <w:bCs w:val="1"/>
                  <w:color w:val="1155CC"/>
                  <w:sz w:val="24"/>
                  <w:szCs w:val="24"/>
                  <w:u w:val="single"/>
                </w:rPr>
                <w:t>http://binarytranslator.com/</w:t>
              </w:r>
            </w:hyperlink>
          </w:p>
        </w:tc>
        <w:tc>
          <w:tcPr>
            <w:tcW w:w="4680" w:type="dxa"/>
            <w:tcMar/>
          </w:tcPr>
          <w:p w:rsidR="28156B78" w:rsidRDefault="28156B78" w14:paraId="1D92DF43" w14:textId="67048E46">
            <w:r w:rsidRPr="28156B78" w:rsidR="28156B78">
              <w:rPr>
                <w:rFonts w:ascii="Calibri" w:hAnsi="Calibri" w:eastAsia="Calibri" w:cs="Calibri"/>
                <w:b w:val="1"/>
                <w:bCs w:val="1"/>
                <w:sz w:val="22"/>
                <w:szCs w:val="22"/>
              </w:rPr>
              <w:t>Converts text to and from binary code</w:t>
            </w:r>
          </w:p>
        </w:tc>
      </w:tr>
      <w:tr w:rsidR="28156B78" w:rsidTr="28156B78" w14:paraId="6585D981">
        <w:tc>
          <w:tcPr>
            <w:tcW w:w="4680" w:type="dxa"/>
            <w:tcMar/>
          </w:tcPr>
          <w:p w:rsidR="28156B78" w:rsidRDefault="28156B78" w14:paraId="0DFF008A" w14:textId="671C12B2">
            <w:hyperlink r:id="Rfbae1d076e81466f">
              <w:r w:rsidRPr="28156B78" w:rsidR="28156B78">
                <w:rPr>
                  <w:rStyle w:val="Hyperlink"/>
                  <w:rFonts w:ascii="Calibri" w:hAnsi="Calibri" w:eastAsia="Calibri" w:cs="Calibri"/>
                  <w:b w:val="1"/>
                  <w:bCs w:val="1"/>
                  <w:color w:val="1155CC"/>
                  <w:sz w:val="24"/>
                  <w:szCs w:val="24"/>
                  <w:u w:val="single"/>
                </w:rPr>
                <w:t>http://vocaroo.com/</w:t>
              </w:r>
            </w:hyperlink>
          </w:p>
        </w:tc>
        <w:tc>
          <w:tcPr>
            <w:tcW w:w="4680" w:type="dxa"/>
            <w:tcMar/>
          </w:tcPr>
          <w:p w:rsidR="28156B78" w:rsidRDefault="28156B78" w14:paraId="6AA50691" w14:textId="00940893">
            <w:r w:rsidRPr="28156B78" w:rsidR="28156B78">
              <w:rPr>
                <w:rFonts w:ascii="Calibri" w:hAnsi="Calibri" w:eastAsia="Calibri" w:cs="Calibri"/>
                <w:b w:val="1"/>
                <w:bCs w:val="1"/>
                <w:sz w:val="22"/>
                <w:szCs w:val="22"/>
              </w:rPr>
              <w:t>Record and store audio messages</w:t>
            </w:r>
          </w:p>
        </w:tc>
      </w:tr>
      <w:tr w:rsidR="28156B78" w:rsidTr="28156B78" w14:paraId="5FEAAF19">
        <w:tc>
          <w:tcPr>
            <w:tcW w:w="4680" w:type="dxa"/>
            <w:tcMar/>
          </w:tcPr>
          <w:p w:rsidR="28156B78" w:rsidRDefault="28156B78" w14:paraId="0F7BD14F" w14:textId="543443F7">
            <w:hyperlink r:id="R7cfd45ac44da459b">
              <w:r w:rsidRPr="28156B78" w:rsidR="28156B78">
                <w:rPr>
                  <w:rStyle w:val="Hyperlink"/>
                  <w:rFonts w:ascii="Calibri" w:hAnsi="Calibri" w:eastAsia="Calibri" w:cs="Calibri"/>
                  <w:b w:val="1"/>
                  <w:bCs w:val="1"/>
                  <w:color w:val="1155CC"/>
                  <w:sz w:val="24"/>
                  <w:szCs w:val="24"/>
                  <w:u w:val="single"/>
                </w:rPr>
                <w:t>http://www.diffen.com/</w:t>
              </w:r>
            </w:hyperlink>
          </w:p>
        </w:tc>
        <w:tc>
          <w:tcPr>
            <w:tcW w:w="4680" w:type="dxa"/>
            <w:tcMar/>
          </w:tcPr>
          <w:p w:rsidR="28156B78" w:rsidRDefault="28156B78" w14:paraId="20A0D4CF" w14:textId="332EF8DE">
            <w:r w:rsidRPr="28156B78" w:rsidR="28156B78">
              <w:rPr>
                <w:rFonts w:ascii="Calibri" w:hAnsi="Calibri" w:eastAsia="Calibri" w:cs="Calibri"/>
                <w:b w:val="1"/>
                <w:bCs w:val="1"/>
                <w:sz w:val="22"/>
                <w:szCs w:val="22"/>
              </w:rPr>
              <w:t>Compare and contrast any two things</w:t>
            </w:r>
          </w:p>
        </w:tc>
      </w:tr>
      <w:tr w:rsidR="28156B78" w:rsidTr="28156B78" w14:paraId="0A205761">
        <w:tc>
          <w:tcPr>
            <w:tcW w:w="4680" w:type="dxa"/>
            <w:tcMar/>
          </w:tcPr>
          <w:p w:rsidR="28156B78" w:rsidRDefault="28156B78" w14:paraId="7BC8DD4C" w14:textId="0697E494">
            <w:hyperlink r:id="R149c4c9866b34426">
              <w:r w:rsidRPr="28156B78" w:rsidR="28156B78">
                <w:rPr>
                  <w:rStyle w:val="Hyperlink"/>
                  <w:rFonts w:ascii="Calibri" w:hAnsi="Calibri" w:eastAsia="Calibri" w:cs="Calibri"/>
                  <w:b w:val="1"/>
                  <w:bCs w:val="1"/>
                  <w:color w:val="1155CC"/>
                  <w:sz w:val="24"/>
                  <w:szCs w:val="24"/>
                  <w:u w:val="single"/>
                </w:rPr>
                <w:t>http://puzzles4you.blogspot.com/</w:t>
              </w:r>
            </w:hyperlink>
          </w:p>
        </w:tc>
        <w:tc>
          <w:tcPr>
            <w:tcW w:w="4680" w:type="dxa"/>
            <w:tcMar/>
          </w:tcPr>
          <w:p w:rsidR="28156B78" w:rsidRDefault="28156B78" w14:paraId="76BD8F61" w14:textId="039BD8EB">
            <w:r w:rsidRPr="28156B78" w:rsidR="28156B78">
              <w:rPr>
                <w:rFonts w:ascii="Calibri" w:hAnsi="Calibri" w:eastAsia="Calibri" w:cs="Calibri"/>
                <w:b w:val="1"/>
                <w:bCs w:val="1"/>
                <w:sz w:val="22"/>
                <w:szCs w:val="22"/>
              </w:rPr>
              <w:t>Riddles and critical thinking puzzles</w:t>
            </w:r>
          </w:p>
        </w:tc>
      </w:tr>
      <w:tr w:rsidR="28156B78" w:rsidTr="28156B78" w14:paraId="6F9F9974">
        <w:tc>
          <w:tcPr>
            <w:tcW w:w="4680" w:type="dxa"/>
            <w:tcMar/>
          </w:tcPr>
          <w:p w:rsidR="28156B78" w:rsidRDefault="28156B78" w14:paraId="032FFCD1" w14:textId="56233217">
            <w:hyperlink r:id="R3370609f1e134fe5">
              <w:r w:rsidRPr="28156B78" w:rsidR="28156B78">
                <w:rPr>
                  <w:rStyle w:val="Hyperlink"/>
                  <w:rFonts w:ascii="Calibri" w:hAnsi="Calibri" w:eastAsia="Calibri" w:cs="Calibri"/>
                  <w:b w:val="1"/>
                  <w:bCs w:val="1"/>
                  <w:color w:val="1155CC"/>
                  <w:sz w:val="24"/>
                  <w:szCs w:val="24"/>
                  <w:u w:val="single"/>
                </w:rPr>
                <w:t>http://www.classtools.net/</w:t>
              </w:r>
            </w:hyperlink>
          </w:p>
        </w:tc>
        <w:tc>
          <w:tcPr>
            <w:tcW w:w="4680" w:type="dxa"/>
            <w:tcMar/>
          </w:tcPr>
          <w:p w:rsidR="28156B78" w:rsidRDefault="28156B78" w14:paraId="762FC2FA" w14:textId="74F8DE92">
            <w:r w:rsidRPr="28156B78" w:rsidR="28156B78">
              <w:rPr>
                <w:rFonts w:ascii="Calibri" w:hAnsi="Calibri" w:eastAsia="Calibri" w:cs="Calibri"/>
                <w:b w:val="1"/>
                <w:bCs w:val="1"/>
                <w:sz w:val="22"/>
                <w:szCs w:val="22"/>
              </w:rPr>
              <w:t>A zillion or more different tools!</w:t>
            </w:r>
          </w:p>
        </w:tc>
      </w:tr>
      <w:tr w:rsidR="28156B78" w:rsidTr="28156B78" w14:paraId="0674ACC8">
        <w:tc>
          <w:tcPr>
            <w:tcW w:w="4680" w:type="dxa"/>
            <w:tcMar/>
          </w:tcPr>
          <w:p w:rsidR="28156B78" w:rsidRDefault="28156B78" w14:paraId="1EF9AE47" w14:textId="3542EA56">
            <w:hyperlink r:id="Rc03b7289a1bb474a">
              <w:r w:rsidRPr="28156B78" w:rsidR="28156B78">
                <w:rPr>
                  <w:rStyle w:val="Hyperlink"/>
                  <w:rFonts w:ascii="Calibri" w:hAnsi="Calibri" w:eastAsia="Calibri" w:cs="Calibri"/>
                  <w:b w:val="1"/>
                  <w:bCs w:val="1"/>
                  <w:color w:val="1155CC"/>
                  <w:sz w:val="24"/>
                  <w:szCs w:val="24"/>
                  <w:u w:val="single"/>
                </w:rPr>
                <w:t>http://www.classtools.net/education-g2jSFQrqames-php/lights_out</w:t>
              </w:r>
            </w:hyperlink>
            <w:r w:rsidRPr="28156B78" w:rsidR="28156B78">
              <w:rPr>
                <w:rFonts w:ascii="Calibri" w:hAnsi="Calibri" w:eastAsia="Calibri" w:cs="Calibri"/>
                <w:b w:val="1"/>
                <w:bCs w:val="1"/>
                <w:color w:val="1155CC"/>
                <w:sz w:val="24"/>
                <w:szCs w:val="24"/>
                <w:u w:val="single"/>
              </w:rPr>
              <w:t xml:space="preserve"> </w:t>
            </w:r>
          </w:p>
        </w:tc>
        <w:tc>
          <w:tcPr>
            <w:tcW w:w="4680" w:type="dxa"/>
            <w:tcMar/>
          </w:tcPr>
          <w:p w:rsidR="28156B78" w:rsidRDefault="28156B78" w14:paraId="739EE856" w14:textId="4038F2FC">
            <w:r w:rsidRPr="28156B78" w:rsidR="28156B78">
              <w:rPr>
                <w:rFonts w:ascii="Calibri" w:hAnsi="Calibri" w:eastAsia="Calibri" w:cs="Calibri"/>
                <w:b w:val="1"/>
                <w:bCs w:val="1"/>
                <w:sz w:val="22"/>
                <w:szCs w:val="22"/>
              </w:rPr>
              <w:t xml:space="preserve">Lights out - upload an image, and hold a virtual match over it to reveal a picture (ex: </w:t>
            </w:r>
            <w:hyperlink r:id="Rdd59ce2e576d4b90">
              <w:r w:rsidRPr="28156B78" w:rsidR="28156B78">
                <w:rPr>
                  <w:rStyle w:val="Hyperlink"/>
                  <w:rFonts w:ascii="Calibri" w:hAnsi="Calibri" w:eastAsia="Calibri" w:cs="Calibri"/>
                  <w:b w:val="1"/>
                  <w:bCs w:val="1"/>
                  <w:sz w:val="22"/>
                  <w:szCs w:val="22"/>
                </w:rPr>
                <w:t>http://www.classtools.net/widgets/lights_out_8/1msGt.htm</w:t>
              </w:r>
            </w:hyperlink>
            <w:r w:rsidRPr="28156B78" w:rsidR="28156B78">
              <w:rPr>
                <w:rFonts w:ascii="Calibri" w:hAnsi="Calibri" w:eastAsia="Calibri" w:cs="Calibri"/>
                <w:b w:val="1"/>
                <w:bCs w:val="1"/>
                <w:sz w:val="22"/>
                <w:szCs w:val="22"/>
              </w:rPr>
              <w:t>)</w:t>
            </w:r>
          </w:p>
        </w:tc>
      </w:tr>
      <w:tr w:rsidR="28156B78" w:rsidTr="28156B78" w14:paraId="1CD95EEB">
        <w:tc>
          <w:tcPr>
            <w:tcW w:w="4680" w:type="dxa"/>
            <w:tcMar/>
          </w:tcPr>
          <w:p w:rsidR="28156B78" w:rsidRDefault="28156B78" w14:paraId="48B8D83E" w14:textId="05A04652">
            <w:hyperlink r:id="R9040020409b24cff">
              <w:r w:rsidRPr="28156B78" w:rsidR="28156B78">
                <w:rPr>
                  <w:rStyle w:val="Hyperlink"/>
                  <w:rFonts w:ascii="Calibri" w:hAnsi="Calibri" w:eastAsia="Calibri" w:cs="Calibri"/>
                  <w:b w:val="1"/>
                  <w:bCs w:val="1"/>
                  <w:color w:val="1155CC"/>
                  <w:sz w:val="24"/>
                  <w:szCs w:val="24"/>
                  <w:u w:val="single"/>
                </w:rPr>
                <w:t>http://www.braingle.com/</w:t>
              </w:r>
            </w:hyperlink>
          </w:p>
        </w:tc>
        <w:tc>
          <w:tcPr>
            <w:tcW w:w="4680" w:type="dxa"/>
            <w:tcMar/>
          </w:tcPr>
          <w:p w:rsidR="28156B78" w:rsidRDefault="28156B78" w14:paraId="64CAE926" w14:textId="62A1D704">
            <w:r w:rsidRPr="28156B78" w:rsidR="28156B78">
              <w:rPr>
                <w:rFonts w:ascii="Calibri" w:hAnsi="Calibri" w:eastAsia="Calibri" w:cs="Calibri"/>
                <w:b w:val="1"/>
                <w:bCs w:val="1"/>
                <w:sz w:val="22"/>
                <w:szCs w:val="22"/>
              </w:rPr>
              <w:t>Brain teasers, riddles, trivia, brain exercises, games, and more</w:t>
            </w:r>
          </w:p>
        </w:tc>
      </w:tr>
      <w:tr w:rsidR="28156B78" w:rsidTr="28156B78" w14:paraId="1017E416">
        <w:tc>
          <w:tcPr>
            <w:tcW w:w="4680" w:type="dxa"/>
            <w:tcMar/>
          </w:tcPr>
          <w:p w:rsidR="28156B78" w:rsidRDefault="28156B78" w14:paraId="1C21CED5" w14:textId="0DADB476">
            <w:hyperlink r:id="R6b49cf50a4e94ade">
              <w:r w:rsidRPr="28156B78" w:rsidR="28156B78">
                <w:rPr>
                  <w:rStyle w:val="Hyperlink"/>
                  <w:rFonts w:ascii="Calibri" w:hAnsi="Calibri" w:eastAsia="Calibri" w:cs="Calibri"/>
                  <w:b w:val="1"/>
                  <w:bCs w:val="1"/>
                  <w:color w:val="1155CC"/>
                  <w:sz w:val="24"/>
                  <w:szCs w:val="24"/>
                  <w:u w:val="single"/>
                </w:rPr>
                <w:t>http://www.en.fliptext.net/</w:t>
              </w:r>
            </w:hyperlink>
          </w:p>
        </w:tc>
        <w:tc>
          <w:tcPr>
            <w:tcW w:w="4680" w:type="dxa"/>
            <w:tcMar/>
          </w:tcPr>
          <w:p w:rsidR="28156B78" w:rsidRDefault="28156B78" w14:paraId="1AB11273" w14:textId="113A2B51">
            <w:r w:rsidRPr="28156B78" w:rsidR="28156B78">
              <w:rPr>
                <w:rFonts w:ascii="Calibri" w:hAnsi="Calibri" w:eastAsia="Calibri" w:cs="Calibri"/>
                <w:b w:val="1"/>
                <w:bCs w:val="1"/>
                <w:sz w:val="22"/>
                <w:szCs w:val="22"/>
              </w:rPr>
              <w:t>Write text upside down</w:t>
            </w:r>
          </w:p>
        </w:tc>
      </w:tr>
      <w:tr w:rsidR="28156B78" w:rsidTr="28156B78" w14:paraId="68DEC3C8">
        <w:tc>
          <w:tcPr>
            <w:tcW w:w="4680" w:type="dxa"/>
            <w:tcMar/>
          </w:tcPr>
          <w:p w:rsidR="28156B78" w:rsidRDefault="28156B78" w14:paraId="2117D727" w14:textId="2A973F58">
            <w:hyperlink r:id="R0b777439651f48ba">
              <w:r w:rsidRPr="28156B78" w:rsidR="28156B78">
                <w:rPr>
                  <w:rStyle w:val="Hyperlink"/>
                  <w:rFonts w:ascii="Calibri" w:hAnsi="Calibri" w:eastAsia="Calibri" w:cs="Calibri"/>
                  <w:b w:val="1"/>
                  <w:bCs w:val="1"/>
                  <w:color w:val="1155CC"/>
                  <w:sz w:val="24"/>
                  <w:szCs w:val="24"/>
                  <w:u w:val="single"/>
                </w:rPr>
                <w:t>http://www.placespotting.com/</w:t>
              </w:r>
            </w:hyperlink>
          </w:p>
        </w:tc>
        <w:tc>
          <w:tcPr>
            <w:tcW w:w="4680" w:type="dxa"/>
            <w:tcMar/>
          </w:tcPr>
          <w:p w:rsidR="28156B78" w:rsidRDefault="28156B78" w14:paraId="38C42E40" w14:textId="61928650">
            <w:r w:rsidRPr="28156B78" w:rsidR="28156B78">
              <w:rPr>
                <w:rFonts w:ascii="Calibri" w:hAnsi="Calibri" w:eastAsia="Calibri" w:cs="Calibri"/>
                <w:b w:val="1"/>
                <w:bCs w:val="1"/>
                <w:sz w:val="22"/>
                <w:szCs w:val="22"/>
              </w:rPr>
              <w:t>Use Google Earth to find places in the world. Create your own quiz.</w:t>
            </w:r>
          </w:p>
        </w:tc>
      </w:tr>
      <w:tr w:rsidR="28156B78" w:rsidTr="28156B78" w14:paraId="76FB6F1C">
        <w:tc>
          <w:tcPr>
            <w:tcW w:w="4680" w:type="dxa"/>
            <w:tcMar/>
          </w:tcPr>
          <w:p w:rsidR="28156B78" w:rsidRDefault="28156B78" w14:paraId="30FABD6C" w14:textId="367DD1B7">
            <w:hyperlink r:id="Rd25903f299b24f6a">
              <w:r w:rsidRPr="28156B78" w:rsidR="28156B78">
                <w:rPr>
                  <w:rStyle w:val="Hyperlink"/>
                  <w:rFonts w:ascii="Calibri" w:hAnsi="Calibri" w:eastAsia="Calibri" w:cs="Calibri"/>
                  <w:b w:val="1"/>
                  <w:bCs w:val="1"/>
                  <w:color w:val="1155CC"/>
                  <w:sz w:val="24"/>
                  <w:szCs w:val="24"/>
                  <w:u w:val="single"/>
                </w:rPr>
                <w:t>http://www.geogreeting.com/</w:t>
              </w:r>
            </w:hyperlink>
          </w:p>
        </w:tc>
        <w:tc>
          <w:tcPr>
            <w:tcW w:w="4680" w:type="dxa"/>
            <w:tcMar/>
          </w:tcPr>
          <w:p w:rsidR="28156B78" w:rsidRDefault="28156B78" w14:paraId="327C59F2" w14:textId="7F482A40">
            <w:r w:rsidRPr="28156B78" w:rsidR="28156B78">
              <w:rPr>
                <w:rFonts w:ascii="Calibri" w:hAnsi="Calibri" w:eastAsia="Calibri" w:cs="Calibri"/>
                <w:b w:val="1"/>
                <w:bCs w:val="1"/>
                <w:sz w:val="22"/>
                <w:szCs w:val="22"/>
              </w:rPr>
              <w:t xml:space="preserve">Create messages using Google Earth images; screenshot them and save to the flash drive for an Earthly breakout! Ex: </w:t>
            </w:r>
            <w:hyperlink r:id="R52d851c6bce8476d">
              <w:r w:rsidRPr="28156B78" w:rsidR="28156B78">
                <w:rPr>
                  <w:rStyle w:val="Hyperlink"/>
                  <w:rFonts w:ascii="Calibri" w:hAnsi="Calibri" w:eastAsia="Calibri" w:cs="Calibri"/>
                  <w:b w:val="1"/>
                  <w:bCs w:val="1"/>
                  <w:sz w:val="22"/>
                  <w:szCs w:val="22"/>
                </w:rPr>
                <w:t>http://www.geogreeting.com/view.html?yroIUlBokuyEDUpkxCa</w:t>
              </w:r>
            </w:hyperlink>
          </w:p>
        </w:tc>
      </w:tr>
      <w:tr w:rsidR="28156B78" w:rsidTr="28156B78" w14:paraId="12E2931A">
        <w:tc>
          <w:tcPr>
            <w:tcW w:w="4680" w:type="dxa"/>
            <w:tcMar/>
          </w:tcPr>
          <w:p w:rsidR="28156B78" w:rsidRDefault="28156B78" w14:paraId="36907228" w14:textId="1172CD9F">
            <w:hyperlink r:id="R93fc0f065ded45e8">
              <w:r w:rsidRPr="28156B78" w:rsidR="28156B78">
                <w:rPr>
                  <w:rStyle w:val="Hyperlink"/>
                  <w:rFonts w:ascii="Calibri" w:hAnsi="Calibri" w:eastAsia="Calibri" w:cs="Calibri"/>
                  <w:b w:val="1"/>
                  <w:bCs w:val="1"/>
                  <w:color w:val="1155CC"/>
                  <w:sz w:val="24"/>
                  <w:szCs w:val="24"/>
                  <w:u w:val="single"/>
                </w:rPr>
                <w:t>http://wigflip.com/screedbot/#</w:t>
              </w:r>
            </w:hyperlink>
          </w:p>
        </w:tc>
        <w:tc>
          <w:tcPr>
            <w:tcW w:w="4680" w:type="dxa"/>
            <w:tcMar/>
          </w:tcPr>
          <w:p w:rsidR="28156B78" w:rsidRDefault="28156B78" w14:paraId="577A91C7" w14:textId="7F8D94D9">
            <w:r w:rsidRPr="28156B78" w:rsidR="28156B78">
              <w:rPr>
                <w:rFonts w:ascii="Calibri" w:hAnsi="Calibri" w:eastAsia="Calibri" w:cs="Calibri"/>
                <w:b w:val="1"/>
                <w:bCs w:val="1"/>
                <w:sz w:val="22"/>
                <w:szCs w:val="22"/>
              </w:rPr>
              <w:t>Write an animated scrolling message (save as a GIF)</w:t>
            </w:r>
          </w:p>
        </w:tc>
      </w:tr>
      <w:tr w:rsidR="28156B78" w:rsidTr="28156B78" w14:paraId="5B697B7F">
        <w:tc>
          <w:tcPr>
            <w:tcW w:w="4680" w:type="dxa"/>
            <w:tcMar/>
          </w:tcPr>
          <w:p w:rsidR="28156B78" w:rsidRDefault="28156B78" w14:paraId="06ACFCFB" w14:textId="7C3D2407">
            <w:hyperlink r:id="Re5d6fca89dc5408c">
              <w:r w:rsidRPr="28156B78" w:rsidR="28156B78">
                <w:rPr>
                  <w:rStyle w:val="Hyperlink"/>
                  <w:rFonts w:ascii="Calibri" w:hAnsi="Calibri" w:eastAsia="Calibri" w:cs="Calibri"/>
                  <w:b w:val="1"/>
                  <w:bCs w:val="1"/>
                  <w:color w:val="1155CC"/>
                  <w:sz w:val="24"/>
                  <w:szCs w:val="24"/>
                  <w:u w:val="single"/>
                </w:rPr>
                <w:t>http://wigflip.com/signbot/</w:t>
              </w:r>
            </w:hyperlink>
          </w:p>
        </w:tc>
        <w:tc>
          <w:tcPr>
            <w:tcW w:w="4680" w:type="dxa"/>
            <w:tcMar/>
          </w:tcPr>
          <w:p w:rsidR="28156B78" w:rsidRDefault="28156B78" w14:paraId="538E56E9" w14:textId="3919E893">
            <w:r w:rsidRPr="28156B78" w:rsidR="28156B78">
              <w:rPr>
                <w:rFonts w:ascii="Calibri" w:hAnsi="Calibri" w:eastAsia="Calibri" w:cs="Calibri"/>
                <w:b w:val="1"/>
                <w:bCs w:val="1"/>
                <w:sz w:val="22"/>
                <w:szCs w:val="22"/>
              </w:rPr>
              <w:t>Create a scrolling sign (save as GIF)</w:t>
            </w:r>
          </w:p>
        </w:tc>
      </w:tr>
      <w:tr w:rsidR="28156B78" w:rsidTr="28156B78" w14:paraId="76D52B7E">
        <w:tc>
          <w:tcPr>
            <w:tcW w:w="4680" w:type="dxa"/>
            <w:tcMar/>
          </w:tcPr>
          <w:p w:rsidR="28156B78" w:rsidRDefault="28156B78" w14:paraId="1131D3C7" w14:textId="09128DB0">
            <w:hyperlink r:id="R1ef43c7a4d1c4c96">
              <w:r w:rsidRPr="28156B78" w:rsidR="28156B78">
                <w:rPr>
                  <w:rStyle w:val="Hyperlink"/>
                  <w:rFonts w:ascii="Calibri" w:hAnsi="Calibri" w:eastAsia="Calibri" w:cs="Calibri"/>
                  <w:b w:val="1"/>
                  <w:bCs w:val="1"/>
                  <w:color w:val="1155CC"/>
                  <w:sz w:val="24"/>
                  <w:szCs w:val="24"/>
                  <w:u w:val="single"/>
                </w:rPr>
                <w:t>http://bighugelabs.com/</w:t>
              </w:r>
            </w:hyperlink>
          </w:p>
        </w:tc>
        <w:tc>
          <w:tcPr>
            <w:tcW w:w="4680" w:type="dxa"/>
            <w:tcMar/>
          </w:tcPr>
          <w:p w:rsidR="28156B78" w:rsidRDefault="28156B78" w14:paraId="3A8B9A47" w14:textId="297D0887">
            <w:r w:rsidRPr="28156B78" w:rsidR="28156B78">
              <w:rPr>
                <w:rFonts w:ascii="Calibri" w:hAnsi="Calibri" w:eastAsia="Calibri" w:cs="Calibri"/>
                <w:b w:val="1"/>
                <w:bCs w:val="1"/>
                <w:sz w:val="22"/>
                <w:szCs w:val="22"/>
              </w:rPr>
              <w:t>Make tons of cool stuff, from magazine covers to qa</w:t>
            </w:r>
          </w:p>
        </w:tc>
      </w:tr>
      <w:tr w:rsidR="28156B78" w:rsidTr="28156B78" w14:paraId="5E3E41E7">
        <w:tc>
          <w:tcPr>
            <w:tcW w:w="4680" w:type="dxa"/>
            <w:tcMar/>
          </w:tcPr>
          <w:p w:rsidR="28156B78" w:rsidRDefault="28156B78" w14:paraId="6BB2219D" w14:textId="11B85FD6">
            <w:hyperlink r:id="Rfe3c65afcc1743d8">
              <w:r w:rsidRPr="28156B78" w:rsidR="28156B78">
                <w:rPr>
                  <w:rStyle w:val="Hyperlink"/>
                  <w:rFonts w:ascii="Calibri" w:hAnsi="Calibri" w:eastAsia="Calibri" w:cs="Calibri"/>
                  <w:b w:val="1"/>
                  <w:bCs w:val="1"/>
                  <w:color w:val="1155CC"/>
                  <w:sz w:val="24"/>
                  <w:szCs w:val="24"/>
                  <w:u w:val="single"/>
                </w:rPr>
                <w:t>http://www.addletters.com/</w:t>
              </w:r>
            </w:hyperlink>
          </w:p>
        </w:tc>
        <w:tc>
          <w:tcPr>
            <w:tcW w:w="4680" w:type="dxa"/>
            <w:tcMar/>
          </w:tcPr>
          <w:p w:rsidR="28156B78" w:rsidRDefault="28156B78" w14:paraId="3D3EAC7F" w14:textId="611F6B7F">
            <w:r w:rsidRPr="28156B78" w:rsidR="28156B78">
              <w:rPr>
                <w:rFonts w:ascii="Calibri" w:hAnsi="Calibri" w:eastAsia="Calibri" w:cs="Calibri"/>
                <w:b w:val="1"/>
                <w:bCs w:val="1"/>
                <w:sz w:val="22"/>
                <w:szCs w:val="22"/>
              </w:rPr>
              <w:t>Make fake signs, newspaper articles, ransom notes, diplomas and more</w:t>
            </w:r>
          </w:p>
        </w:tc>
      </w:tr>
      <w:tr w:rsidR="28156B78" w:rsidTr="28156B78" w14:paraId="4D6A08CB">
        <w:tc>
          <w:tcPr>
            <w:tcW w:w="4680" w:type="dxa"/>
            <w:tcMar/>
          </w:tcPr>
          <w:p w:rsidR="28156B78" w:rsidRDefault="28156B78" w14:paraId="6668CCE4" w14:textId="0D4B6143">
            <w:hyperlink r:id="Rd7ad2d51f7964147">
              <w:r w:rsidRPr="28156B78" w:rsidR="28156B78">
                <w:rPr>
                  <w:rStyle w:val="Hyperlink"/>
                  <w:rFonts w:ascii="Calibri" w:hAnsi="Calibri" w:eastAsia="Calibri" w:cs="Calibri"/>
                  <w:b w:val="1"/>
                  <w:bCs w:val="1"/>
                  <w:color w:val="1155CC"/>
                  <w:sz w:val="24"/>
                  <w:szCs w:val="24"/>
                  <w:u w:val="single"/>
                </w:rPr>
                <w:t>https://www.barcodesinc.com/generator/index.php</w:t>
              </w:r>
            </w:hyperlink>
          </w:p>
        </w:tc>
        <w:tc>
          <w:tcPr>
            <w:tcW w:w="4680" w:type="dxa"/>
            <w:tcMar/>
          </w:tcPr>
          <w:p w:rsidR="28156B78" w:rsidRDefault="28156B78" w14:paraId="1A17E41C" w14:textId="25147FD6">
            <w:r w:rsidRPr="28156B78" w:rsidR="28156B78">
              <w:rPr>
                <w:rFonts w:ascii="Calibri" w:hAnsi="Calibri" w:eastAsia="Calibri" w:cs="Calibri"/>
                <w:b w:val="1"/>
                <w:bCs w:val="1"/>
                <w:sz w:val="22"/>
                <w:szCs w:val="22"/>
              </w:rPr>
              <w:t>Generate barcodes and qr codes from text</w:t>
            </w:r>
          </w:p>
        </w:tc>
      </w:tr>
      <w:tr w:rsidR="28156B78" w:rsidTr="28156B78" w14:paraId="70FD95C7">
        <w:tc>
          <w:tcPr>
            <w:tcW w:w="4680" w:type="dxa"/>
            <w:tcMar/>
          </w:tcPr>
          <w:p w:rsidR="28156B78" w:rsidRDefault="28156B78" w14:paraId="450580E2" w14:textId="21F12965">
            <w:hyperlink r:id="Re0b0cd4f11cf4183">
              <w:r w:rsidRPr="28156B78" w:rsidR="28156B78">
                <w:rPr>
                  <w:rStyle w:val="Hyperlink"/>
                  <w:rFonts w:ascii="Calibri" w:hAnsi="Calibri" w:eastAsia="Calibri" w:cs="Calibri"/>
                  <w:b w:val="1"/>
                  <w:bCs w:val="1"/>
                  <w:color w:val="1155CC"/>
                  <w:sz w:val="24"/>
                  <w:szCs w:val="24"/>
                  <w:u w:val="single"/>
                </w:rPr>
                <w:t>https://gweb-docs-bots-demo.appspot.com/</w:t>
              </w:r>
            </w:hyperlink>
          </w:p>
        </w:tc>
        <w:tc>
          <w:tcPr>
            <w:tcW w:w="4680" w:type="dxa"/>
            <w:tcMar/>
          </w:tcPr>
          <w:p w:rsidR="28156B78" w:rsidRDefault="28156B78" w14:paraId="1A714F47" w14:textId="16DECBAC">
            <w:r w:rsidRPr="28156B78" w:rsidR="28156B78">
              <w:rPr>
                <w:rFonts w:ascii="Calibri" w:hAnsi="Calibri" w:eastAsia="Calibri" w:cs="Calibri"/>
                <w:b w:val="1"/>
                <w:bCs w:val="1"/>
                <w:sz w:val="22"/>
                <w:szCs w:val="22"/>
              </w:rPr>
              <w:t>Write a message in a fake Google Doc and get collaborative responses from “celebs” of yore</w:t>
            </w:r>
          </w:p>
          <w:p w:rsidR="28156B78" w:rsidRDefault="28156B78" w14:paraId="1A522F64" w14:textId="08D70BE2">
            <w:r w:rsidRPr="28156B78" w:rsidR="28156B78">
              <w:rPr>
                <w:rFonts w:ascii="Calibri" w:hAnsi="Calibri" w:eastAsia="Calibri" w:cs="Calibri"/>
                <w:b w:val="1"/>
                <w:bCs w:val="1"/>
                <w:sz w:val="22"/>
                <w:szCs w:val="22"/>
              </w:rPr>
              <w:t xml:space="preserve">Ex: </w:t>
            </w:r>
            <w:hyperlink r:id="R8a0139ae0cf84002">
              <w:r w:rsidRPr="28156B78" w:rsidR="28156B78">
                <w:rPr>
                  <w:rStyle w:val="Hyperlink"/>
                  <w:rFonts w:ascii="Calibri" w:hAnsi="Calibri" w:eastAsia="Calibri" w:cs="Calibri"/>
                  <w:b w:val="1"/>
                  <w:bCs w:val="1"/>
                  <w:color w:val="1155CC"/>
                  <w:sz w:val="22"/>
                  <w:szCs w:val="22"/>
                  <w:u w:val="single"/>
                </w:rPr>
                <w:t>https://goo.gl/fo0yLQ</w:t>
              </w:r>
            </w:hyperlink>
          </w:p>
        </w:tc>
      </w:tr>
      <w:tr w:rsidR="28156B78" w:rsidTr="28156B78" w14:paraId="489EA4EA">
        <w:tc>
          <w:tcPr>
            <w:tcW w:w="4680" w:type="dxa"/>
            <w:tcMar/>
          </w:tcPr>
          <w:p w:rsidR="28156B78" w:rsidRDefault="28156B78" w14:paraId="6D371B8A" w14:textId="37294CE7">
            <w:hyperlink r:id="R95e7a9a0dce44a0c">
              <w:r w:rsidRPr="28156B78" w:rsidR="28156B78">
                <w:rPr>
                  <w:rStyle w:val="Hyperlink"/>
                  <w:rFonts w:ascii="Calibri" w:hAnsi="Calibri" w:eastAsia="Calibri" w:cs="Calibri"/>
                  <w:b w:val="1"/>
                  <w:bCs w:val="1"/>
                  <w:color w:val="1155CC"/>
                  <w:sz w:val="24"/>
                  <w:szCs w:val="24"/>
                  <w:u w:val="single"/>
                </w:rPr>
                <w:t>http://talesofthings.com/</w:t>
              </w:r>
            </w:hyperlink>
          </w:p>
        </w:tc>
        <w:tc>
          <w:tcPr>
            <w:tcW w:w="4680" w:type="dxa"/>
            <w:tcMar/>
          </w:tcPr>
          <w:p w:rsidR="28156B78" w:rsidRDefault="28156B78" w14:paraId="731D38FC" w14:textId="44D20FF8">
            <w:r w:rsidRPr="28156B78" w:rsidR="28156B78">
              <w:rPr>
                <w:rFonts w:ascii="Calibri" w:hAnsi="Calibri" w:eastAsia="Calibri" w:cs="Calibri"/>
                <w:b w:val="1"/>
                <w:bCs w:val="1"/>
                <w:sz w:val="22"/>
                <w:szCs w:val="22"/>
              </w:rPr>
              <w:t>Add memories to physical objects to share with others.</w:t>
            </w:r>
          </w:p>
        </w:tc>
      </w:tr>
      <w:tr w:rsidR="28156B78" w:rsidTr="28156B78" w14:paraId="1E6A284C">
        <w:tc>
          <w:tcPr>
            <w:tcW w:w="4680" w:type="dxa"/>
            <w:tcMar/>
          </w:tcPr>
          <w:p w:rsidR="28156B78" w:rsidRDefault="28156B78" w14:paraId="1D890A22" w14:textId="708DC561">
            <w:hyperlink r:id="Ree3b6863e944475c">
              <w:r w:rsidRPr="28156B78" w:rsidR="28156B78">
                <w:rPr>
                  <w:rStyle w:val="Hyperlink"/>
                  <w:rFonts w:ascii="Calibri" w:hAnsi="Calibri" w:eastAsia="Calibri" w:cs="Calibri"/>
                  <w:b w:val="1"/>
                  <w:bCs w:val="1"/>
                  <w:color w:val="1155CC"/>
                  <w:sz w:val="24"/>
                  <w:szCs w:val="24"/>
                  <w:u w:val="single"/>
                </w:rPr>
                <w:t>http://photofunia.com/</w:t>
              </w:r>
            </w:hyperlink>
          </w:p>
        </w:tc>
        <w:tc>
          <w:tcPr>
            <w:tcW w:w="4680" w:type="dxa"/>
            <w:tcMar/>
          </w:tcPr>
          <w:p w:rsidR="28156B78" w:rsidRDefault="28156B78" w14:paraId="361C47D1" w14:textId="70CB901E">
            <w:r w:rsidRPr="28156B78" w:rsidR="28156B78">
              <w:rPr>
                <w:rFonts w:ascii="Calibri" w:hAnsi="Calibri" w:eastAsia="Calibri" w:cs="Calibri"/>
                <w:b w:val="1"/>
                <w:bCs w:val="1"/>
                <w:sz w:val="22"/>
                <w:szCs w:val="22"/>
              </w:rPr>
              <w:t>Create your own images by inserting your photo into various images and scenes.</w:t>
            </w:r>
          </w:p>
        </w:tc>
      </w:tr>
      <w:tr w:rsidR="28156B78" w:rsidTr="28156B78" w14:paraId="7F5AD653">
        <w:tc>
          <w:tcPr>
            <w:tcW w:w="4680" w:type="dxa"/>
            <w:tcMar/>
          </w:tcPr>
          <w:p w:rsidR="28156B78" w:rsidRDefault="28156B78" w14:paraId="034ED32E" w14:textId="3C8A404D">
            <w:hyperlink r:id="R3acdf9a7a0e9457d">
              <w:r w:rsidRPr="28156B78" w:rsidR="28156B78">
                <w:rPr>
                  <w:rStyle w:val="Hyperlink"/>
                  <w:rFonts w:ascii="Calibri" w:hAnsi="Calibri" w:eastAsia="Calibri" w:cs="Calibri"/>
                  <w:b w:val="1"/>
                  <w:bCs w:val="1"/>
                  <w:color w:val="1155CC"/>
                  <w:sz w:val="24"/>
                  <w:szCs w:val="24"/>
                  <w:u w:val="single"/>
                </w:rPr>
                <w:t>http://www.imagechef.com/</w:t>
              </w:r>
            </w:hyperlink>
          </w:p>
        </w:tc>
        <w:tc>
          <w:tcPr>
            <w:tcW w:w="4680" w:type="dxa"/>
            <w:tcMar/>
          </w:tcPr>
          <w:p w:rsidR="28156B78" w:rsidRDefault="28156B78" w14:paraId="1FDA1DCA" w14:textId="28220C34">
            <w:r w:rsidRPr="28156B78" w:rsidR="28156B78">
              <w:rPr>
                <w:rFonts w:ascii="Calibri" w:hAnsi="Calibri" w:eastAsia="Calibri" w:cs="Calibri"/>
                <w:b w:val="1"/>
                <w:bCs w:val="1"/>
                <w:sz w:val="22"/>
                <w:szCs w:val="22"/>
              </w:rPr>
              <w:t>Create all kinds of cool stuff with words and photos</w:t>
            </w:r>
          </w:p>
          <w:p w:rsidR="28156B78" w:rsidRDefault="28156B78" w14:paraId="43E4DCB8" w14:textId="3B1C4909">
            <w:r w:rsidRPr="28156B78" w:rsidR="28156B78">
              <w:rPr>
                <w:rFonts w:ascii="Calibri" w:hAnsi="Calibri" w:eastAsia="Calibri" w:cs="Calibri"/>
                <w:b w:val="1"/>
                <w:bCs w:val="1"/>
                <w:sz w:val="22"/>
                <w:szCs w:val="22"/>
              </w:rPr>
              <w:t xml:space="preserve">Ex: </w:t>
            </w:r>
            <w:hyperlink r:id="Ra7b78539417b46b2">
              <w:r w:rsidRPr="28156B78" w:rsidR="28156B78">
                <w:rPr>
                  <w:rStyle w:val="Hyperlink"/>
                  <w:rFonts w:ascii="Calibri" w:hAnsi="Calibri" w:eastAsia="Calibri" w:cs="Calibri"/>
                  <w:b w:val="1"/>
                  <w:bCs w:val="1"/>
                  <w:color w:val="1155CC"/>
                  <w:sz w:val="22"/>
                  <w:szCs w:val="22"/>
                  <w:u w:val="single"/>
                </w:rPr>
                <w:t>https://goo.gl/lCSxum</w:t>
              </w:r>
            </w:hyperlink>
          </w:p>
        </w:tc>
      </w:tr>
      <w:tr w:rsidR="28156B78" w:rsidTr="28156B78" w14:paraId="32A306A7">
        <w:tc>
          <w:tcPr>
            <w:tcW w:w="4680" w:type="dxa"/>
            <w:tcMar/>
          </w:tcPr>
          <w:p w:rsidR="28156B78" w:rsidRDefault="28156B78" w14:paraId="570AA905" w14:textId="2DA179FC">
            <w:hyperlink r:id="Rcb8166ff874b4ba0">
              <w:r w:rsidRPr="28156B78" w:rsidR="28156B78">
                <w:rPr>
                  <w:rStyle w:val="Hyperlink"/>
                  <w:rFonts w:ascii="Calibri" w:hAnsi="Calibri" w:eastAsia="Calibri" w:cs="Calibri"/>
                  <w:b w:val="1"/>
                  <w:bCs w:val="1"/>
                  <w:color w:val="1155CC"/>
                  <w:sz w:val="24"/>
                  <w:szCs w:val="24"/>
                  <w:u w:val="single"/>
                </w:rPr>
                <w:t>festisites.com</w:t>
              </w:r>
            </w:hyperlink>
          </w:p>
        </w:tc>
        <w:tc>
          <w:tcPr>
            <w:tcW w:w="4680" w:type="dxa"/>
            <w:tcMar/>
          </w:tcPr>
          <w:p w:rsidR="28156B78" w:rsidRDefault="28156B78" w14:paraId="56A0BBEB" w14:textId="268E3B1D">
            <w:r w:rsidRPr="28156B78" w:rsidR="28156B78">
              <w:rPr>
                <w:rFonts w:ascii="Calibri" w:hAnsi="Calibri" w:eastAsia="Calibri" w:cs="Calibri"/>
                <w:b w:val="1"/>
                <w:bCs w:val="1"/>
                <w:sz w:val="22"/>
                <w:szCs w:val="22"/>
              </w:rPr>
              <w:t>Names, poems, and instant creativity</w:t>
            </w:r>
          </w:p>
        </w:tc>
      </w:tr>
      <w:tr w:rsidR="28156B78" w:rsidTr="28156B78" w14:paraId="7B2F6E6D">
        <w:tc>
          <w:tcPr>
            <w:tcW w:w="4680" w:type="dxa"/>
            <w:tcMar/>
          </w:tcPr>
          <w:p w:rsidR="28156B78" w:rsidRDefault="28156B78" w14:paraId="2F03B81F" w14:textId="3094A478">
            <w:hyperlink r:id="R9e7705d7e7a3419f">
              <w:r w:rsidRPr="28156B78" w:rsidR="28156B78">
                <w:rPr>
                  <w:rStyle w:val="Hyperlink"/>
                  <w:rFonts w:ascii="Calibri" w:hAnsi="Calibri" w:eastAsia="Calibri" w:cs="Calibri"/>
                  <w:b w:val="1"/>
                  <w:bCs w:val="1"/>
                  <w:color w:val="1155CC"/>
                  <w:sz w:val="24"/>
                  <w:szCs w:val="24"/>
                  <w:u w:val="single"/>
                </w:rPr>
                <w:t>http://returnflights.net/</w:t>
              </w:r>
            </w:hyperlink>
            <w:r w:rsidRPr="28156B78" w:rsidR="28156B78">
              <w:rPr>
                <w:rFonts w:ascii="Calibri" w:hAnsi="Calibri" w:eastAsia="Calibri" w:cs="Calibri"/>
                <w:b w:val="1"/>
                <w:bCs w:val="1"/>
                <w:color w:val="1155CC"/>
                <w:sz w:val="24"/>
                <w:szCs w:val="24"/>
                <w:u w:val="single"/>
              </w:rPr>
              <w:t xml:space="preserve"> or</w:t>
            </w:r>
          </w:p>
          <w:p w:rsidR="28156B78" w:rsidRDefault="28156B78" w14:paraId="03582B54" w14:textId="7630E394">
            <w:hyperlink r:id="R3522a2571a614cf7">
              <w:r w:rsidRPr="28156B78" w:rsidR="28156B78">
                <w:rPr>
                  <w:rStyle w:val="Hyperlink"/>
                  <w:rFonts w:ascii="Calibri" w:hAnsi="Calibri" w:eastAsia="Calibri" w:cs="Calibri"/>
                  <w:b w:val="1"/>
                  <w:bCs w:val="1"/>
                  <w:color w:val="1155CC"/>
                  <w:sz w:val="24"/>
                  <w:szCs w:val="24"/>
                  <w:u w:val="single"/>
                </w:rPr>
                <w:t>http://omatic.musicairport.com/</w:t>
              </w:r>
            </w:hyperlink>
          </w:p>
        </w:tc>
        <w:tc>
          <w:tcPr>
            <w:tcW w:w="4680" w:type="dxa"/>
            <w:tcMar/>
          </w:tcPr>
          <w:p w:rsidR="28156B78" w:rsidRDefault="28156B78" w14:paraId="6EC78407" w14:textId="7BF4CF99">
            <w:r w:rsidRPr="28156B78" w:rsidR="28156B78">
              <w:rPr>
                <w:rFonts w:ascii="Calibri" w:hAnsi="Calibri" w:eastAsia="Calibri" w:cs="Calibri"/>
                <w:b w:val="1"/>
                <w:bCs w:val="1"/>
                <w:sz w:val="22"/>
                <w:szCs w:val="22"/>
              </w:rPr>
              <w:t>Create fake airline tickets</w:t>
            </w:r>
          </w:p>
        </w:tc>
      </w:tr>
      <w:tr w:rsidR="28156B78" w:rsidTr="28156B78" w14:paraId="41A5F510">
        <w:tc>
          <w:tcPr>
            <w:tcW w:w="4680" w:type="dxa"/>
            <w:tcMar/>
          </w:tcPr>
          <w:p w:rsidR="28156B78" w:rsidRDefault="28156B78" w14:paraId="0D80B990" w14:textId="4D65CCE4">
            <w:hyperlink r:id="Rd883a3678fce42c5">
              <w:r w:rsidRPr="28156B78" w:rsidR="28156B78">
                <w:rPr>
                  <w:rStyle w:val="Hyperlink"/>
                  <w:rFonts w:ascii="Calibri" w:hAnsi="Calibri" w:eastAsia="Calibri" w:cs="Calibri"/>
                  <w:b w:val="1"/>
                  <w:bCs w:val="1"/>
                  <w:color w:val="1155CC"/>
                  <w:sz w:val="24"/>
                  <w:szCs w:val="24"/>
                  <w:u w:val="single"/>
                </w:rPr>
                <w:t>https://media.giphy.com/media/l0HlMpjn9TEm416gg/giphy.gif</w:t>
              </w:r>
            </w:hyperlink>
          </w:p>
        </w:tc>
        <w:tc>
          <w:tcPr>
            <w:tcW w:w="4680" w:type="dxa"/>
            <w:tcMar/>
          </w:tcPr>
          <w:p w:rsidR="28156B78" w:rsidRDefault="28156B78" w14:paraId="34E1F3C8" w14:textId="7357CA76">
            <w:r w:rsidRPr="28156B78" w:rsidR="28156B78">
              <w:rPr>
                <w:rFonts w:ascii="Calibri" w:hAnsi="Calibri" w:eastAsia="Calibri" w:cs="Calibri"/>
                <w:b w:val="1"/>
                <w:bCs w:val="1"/>
                <w:sz w:val="22"/>
                <w:szCs w:val="22"/>
              </w:rPr>
              <w:t>I don’t know yet, but I just love this so much! Maybe something on the word lock?!</w:t>
            </w:r>
          </w:p>
        </w:tc>
      </w:tr>
      <w:tr w:rsidR="28156B78" w:rsidTr="28156B78" w14:paraId="50B813D4">
        <w:tc>
          <w:tcPr>
            <w:tcW w:w="4680" w:type="dxa"/>
            <w:tcMar/>
          </w:tcPr>
          <w:p w:rsidR="28156B78" w:rsidRDefault="28156B78" w14:paraId="1CEE9320" w14:textId="0561CA17">
            <w:hyperlink r:id="R018770dda67646ca">
              <w:r w:rsidRPr="28156B78" w:rsidR="28156B78">
                <w:rPr>
                  <w:rStyle w:val="Hyperlink"/>
                  <w:rFonts w:ascii="Calibri" w:hAnsi="Calibri" w:eastAsia="Calibri" w:cs="Calibri"/>
                  <w:b w:val="1"/>
                  <w:bCs w:val="1"/>
                  <w:color w:val="1155CC"/>
                  <w:sz w:val="24"/>
                  <w:szCs w:val="24"/>
                  <w:u w:val="single"/>
                </w:rPr>
                <w:t>http://www.history.com/this-day-in-history</w:t>
              </w:r>
            </w:hyperlink>
            <w:r w:rsidRPr="28156B78" w:rsidR="28156B78">
              <w:rPr>
                <w:rFonts w:ascii="Calibri" w:hAnsi="Calibri" w:eastAsia="Calibri" w:cs="Calibri"/>
                <w:b w:val="1"/>
                <w:bCs w:val="1"/>
                <w:color w:val="1155CC"/>
                <w:sz w:val="24"/>
                <w:szCs w:val="24"/>
                <w:u w:val="single"/>
              </w:rPr>
              <w:t xml:space="preserve"> </w:t>
            </w:r>
          </w:p>
        </w:tc>
        <w:tc>
          <w:tcPr>
            <w:tcW w:w="4680" w:type="dxa"/>
            <w:tcMar/>
          </w:tcPr>
          <w:p w:rsidR="28156B78" w:rsidRDefault="28156B78" w14:paraId="75F40E6C" w14:textId="0102461D">
            <w:r w:rsidRPr="28156B78" w:rsidR="28156B78">
              <w:rPr>
                <w:rFonts w:ascii="Calibri" w:hAnsi="Calibri" w:eastAsia="Calibri" w:cs="Calibri"/>
                <w:b w:val="1"/>
                <w:bCs w:val="1"/>
                <w:sz w:val="22"/>
                <w:szCs w:val="22"/>
              </w:rPr>
              <w:t>Good site for date locks</w:t>
            </w:r>
          </w:p>
        </w:tc>
      </w:tr>
      <w:tr w:rsidR="28156B78" w:rsidTr="28156B78" w14:paraId="2180D761">
        <w:tc>
          <w:tcPr>
            <w:tcW w:w="4680" w:type="dxa"/>
            <w:tcMar/>
          </w:tcPr>
          <w:p w:rsidR="28156B78" w:rsidRDefault="28156B78" w14:paraId="4432E262" w14:textId="51A99E2F">
            <w:hyperlink r:id="R97a5e77ba4874b5c">
              <w:r w:rsidRPr="28156B78" w:rsidR="28156B78">
                <w:rPr>
                  <w:rStyle w:val="Hyperlink"/>
                  <w:rFonts w:ascii="Calibri" w:hAnsi="Calibri" w:eastAsia="Calibri" w:cs="Calibri"/>
                  <w:b w:val="1"/>
                  <w:bCs w:val="1"/>
                  <w:color w:val="1155CC"/>
                  <w:sz w:val="24"/>
                  <w:szCs w:val="24"/>
                  <w:u w:val="single"/>
                </w:rPr>
                <w:t>https://codemoji.org/#/encrypt</w:t>
              </w:r>
            </w:hyperlink>
          </w:p>
        </w:tc>
        <w:tc>
          <w:tcPr>
            <w:tcW w:w="4680" w:type="dxa"/>
            <w:tcMar/>
          </w:tcPr>
          <w:p w:rsidR="28156B78" w:rsidRDefault="28156B78" w14:paraId="6AFE9868" w14:textId="17070474">
            <w:r w:rsidRPr="28156B78" w:rsidR="28156B78">
              <w:rPr>
                <w:rFonts w:ascii="Calibri" w:hAnsi="Calibri" w:eastAsia="Calibri" w:cs="Calibri"/>
                <w:b w:val="1"/>
                <w:bCs w:val="1"/>
                <w:sz w:val="22"/>
                <w:szCs w:val="22"/>
              </w:rPr>
              <w:t>code emoji</w:t>
            </w:r>
          </w:p>
        </w:tc>
      </w:tr>
      <w:tr w:rsidR="28156B78" w:rsidTr="28156B78" w14:paraId="1E300F3D">
        <w:tc>
          <w:tcPr>
            <w:tcW w:w="4680" w:type="dxa"/>
            <w:tcMar/>
          </w:tcPr>
          <w:p w:rsidR="28156B78" w:rsidRDefault="28156B78" w14:paraId="5BB429C9" w14:textId="6F38C5FE">
            <w:hyperlink r:id="R9e2c3ab56cf14218">
              <w:r w:rsidRPr="28156B78" w:rsidR="28156B78">
                <w:rPr>
                  <w:rStyle w:val="Hyperlink"/>
                  <w:rFonts w:ascii="Calibri" w:hAnsi="Calibri" w:eastAsia="Calibri" w:cs="Calibri"/>
                  <w:b w:val="1"/>
                  <w:bCs w:val="1"/>
                  <w:color w:val="1155CC"/>
                  <w:sz w:val="24"/>
                  <w:szCs w:val="24"/>
                  <w:u w:val="single"/>
                </w:rPr>
                <w:t>http://listverse.com/2012/03/13/10-codes-and-ciphers/</w:t>
              </w:r>
            </w:hyperlink>
          </w:p>
        </w:tc>
        <w:tc>
          <w:tcPr>
            <w:tcW w:w="4680" w:type="dxa"/>
            <w:tcMar/>
          </w:tcPr>
          <w:p w:rsidR="28156B78" w:rsidRDefault="28156B78" w14:paraId="39BB4DE5" w14:textId="1FC3BA40">
            <w:r w:rsidRPr="28156B78" w:rsidR="28156B78">
              <w:rPr>
                <w:rFonts w:ascii="Calibri" w:hAnsi="Calibri" w:eastAsia="Calibri" w:cs="Calibri"/>
                <w:b w:val="1"/>
                <w:bCs w:val="1"/>
                <w:sz w:val="22"/>
                <w:szCs w:val="22"/>
              </w:rPr>
              <w:t>Codes and ciphers</w:t>
            </w:r>
          </w:p>
        </w:tc>
      </w:tr>
      <w:tr w:rsidR="28156B78" w:rsidTr="28156B78" w14:paraId="6B01A506">
        <w:tc>
          <w:tcPr>
            <w:tcW w:w="4680" w:type="dxa"/>
            <w:tcMar/>
          </w:tcPr>
          <w:p w:rsidR="28156B78" w:rsidRDefault="28156B78" w14:paraId="631B2214" w14:textId="26DE8582">
            <w:hyperlink r:id="R54137185637a4aac">
              <w:r w:rsidRPr="28156B78" w:rsidR="28156B78">
                <w:rPr>
                  <w:rStyle w:val="Hyperlink"/>
                  <w:rFonts w:ascii="Calibri" w:hAnsi="Calibri" w:eastAsia="Calibri" w:cs="Calibri"/>
                  <w:b w:val="1"/>
                  <w:bCs w:val="1"/>
                  <w:color w:val="1155CC"/>
                  <w:sz w:val="24"/>
                  <w:szCs w:val="24"/>
                  <w:u w:val="single"/>
                </w:rPr>
                <w:t>https://boonjin.com/mystery-piano/</w:t>
              </w:r>
            </w:hyperlink>
          </w:p>
        </w:tc>
        <w:tc>
          <w:tcPr>
            <w:tcW w:w="4680" w:type="dxa"/>
            <w:tcMar/>
          </w:tcPr>
          <w:p w:rsidR="28156B78" w:rsidRDefault="28156B78" w14:paraId="0A5ABD76" w14:textId="6C259BDD">
            <w:r w:rsidRPr="28156B78" w:rsidR="28156B78">
              <w:rPr>
                <w:rFonts w:ascii="Calibri" w:hAnsi="Calibri" w:eastAsia="Calibri" w:cs="Calibri"/>
                <w:b w:val="1"/>
                <w:bCs w:val="1"/>
                <w:sz w:val="22"/>
                <w:szCs w:val="22"/>
              </w:rPr>
              <w:t>Create a piano puzzle with a hidden message</w:t>
            </w:r>
          </w:p>
        </w:tc>
      </w:tr>
      <w:tr w:rsidR="28156B78" w:rsidTr="28156B78" w14:paraId="39674299">
        <w:tc>
          <w:tcPr>
            <w:tcW w:w="4680" w:type="dxa"/>
            <w:tcMar/>
          </w:tcPr>
          <w:p w:rsidR="28156B78" w:rsidRDefault="28156B78" w14:paraId="1ED9E1A2" w14:textId="19BC9B3E">
            <w:hyperlink r:id="Rd0bd4f0dcdb3466f">
              <w:r w:rsidRPr="28156B78" w:rsidR="28156B78">
                <w:rPr>
                  <w:rStyle w:val="Hyperlink"/>
                  <w:rFonts w:ascii="Calibri" w:hAnsi="Calibri" w:eastAsia="Calibri" w:cs="Calibri"/>
                  <w:b w:val="1"/>
                  <w:bCs w:val="1"/>
                  <w:color w:val="1155CC"/>
                  <w:sz w:val="24"/>
                  <w:szCs w:val="24"/>
                  <w:u w:val="single"/>
                </w:rPr>
                <w:t>http://www.eyechartmaker.com/index.php</w:t>
              </w:r>
            </w:hyperlink>
            <w:r w:rsidRPr="28156B78" w:rsidR="28156B78">
              <w:rPr>
                <w:rFonts w:ascii="Calibri" w:hAnsi="Calibri" w:eastAsia="Calibri" w:cs="Calibri"/>
                <w:b w:val="1"/>
                <w:bCs w:val="1"/>
                <w:color w:val="1155CC"/>
                <w:sz w:val="24"/>
                <w:szCs w:val="24"/>
                <w:u w:val="single"/>
              </w:rPr>
              <w:t xml:space="preserve"> </w:t>
            </w:r>
          </w:p>
        </w:tc>
        <w:tc>
          <w:tcPr>
            <w:tcW w:w="4680" w:type="dxa"/>
            <w:tcMar/>
          </w:tcPr>
          <w:p w:rsidR="28156B78" w:rsidRDefault="28156B78" w14:paraId="6B01301F" w14:textId="6B7F7E1C">
            <w:r w:rsidRPr="28156B78" w:rsidR="28156B78">
              <w:rPr>
                <w:rFonts w:ascii="Calibri" w:hAnsi="Calibri" w:eastAsia="Calibri" w:cs="Calibri"/>
                <w:b w:val="1"/>
                <w:bCs w:val="1"/>
                <w:sz w:val="22"/>
                <w:szCs w:val="22"/>
              </w:rPr>
              <w:t>Create a custom eye chart</w:t>
            </w:r>
          </w:p>
        </w:tc>
      </w:tr>
      <w:tr w:rsidR="28156B78" w:rsidTr="28156B78" w14:paraId="4E10B939">
        <w:tc>
          <w:tcPr>
            <w:tcW w:w="4680" w:type="dxa"/>
            <w:tcMar/>
          </w:tcPr>
          <w:p w:rsidR="28156B78" w:rsidRDefault="28156B78" w14:paraId="2C76E233" w14:textId="33C5D618">
            <w:hyperlink r:id="Rda515a5b88904ddd">
              <w:r w:rsidRPr="28156B78" w:rsidR="28156B78">
                <w:rPr>
                  <w:rStyle w:val="Hyperlink"/>
                  <w:rFonts w:ascii="Calibri" w:hAnsi="Calibri" w:eastAsia="Calibri" w:cs="Calibri"/>
                  <w:b w:val="1"/>
                  <w:bCs w:val="1"/>
                  <w:color w:val="1155CC"/>
                  <w:sz w:val="24"/>
                  <w:szCs w:val="24"/>
                  <w:u w:val="single"/>
                </w:rPr>
                <w:t>http://www.fakewhats.com/</w:t>
              </w:r>
            </w:hyperlink>
          </w:p>
        </w:tc>
        <w:tc>
          <w:tcPr>
            <w:tcW w:w="4680" w:type="dxa"/>
            <w:tcMar/>
          </w:tcPr>
          <w:p w:rsidR="28156B78" w:rsidRDefault="28156B78" w14:paraId="24963BE1" w14:textId="3B7B5A4F">
            <w:r w:rsidRPr="28156B78" w:rsidR="28156B78">
              <w:rPr>
                <w:rFonts w:ascii="Calibri" w:hAnsi="Calibri" w:eastAsia="Calibri" w:cs="Calibri"/>
                <w:b w:val="1"/>
                <w:bCs w:val="1"/>
                <w:sz w:val="22"/>
                <w:szCs w:val="22"/>
              </w:rPr>
              <w:t>Create fake chats or emails</w:t>
            </w:r>
          </w:p>
        </w:tc>
      </w:tr>
      <w:tr w:rsidR="28156B78" w:rsidTr="28156B78" w14:paraId="39F2909D">
        <w:tc>
          <w:tcPr>
            <w:tcW w:w="4680" w:type="dxa"/>
            <w:tcMar/>
          </w:tcPr>
          <w:p w:rsidR="28156B78" w:rsidRDefault="28156B78" w14:paraId="555552B8" w14:textId="6A3A57B6">
            <w:hyperlink r:id="R26d4c1f9c927484c">
              <w:r w:rsidRPr="28156B78" w:rsidR="28156B78">
                <w:rPr>
                  <w:rStyle w:val="Hyperlink"/>
                  <w:rFonts w:ascii="Calibri" w:hAnsi="Calibri" w:eastAsia="Calibri" w:cs="Calibri"/>
                  <w:b w:val="1"/>
                  <w:bCs w:val="1"/>
                  <w:color w:val="1155CC"/>
                  <w:sz w:val="22"/>
                  <w:szCs w:val="22"/>
                  <w:u w:val="single"/>
                </w:rPr>
                <w:t>https://www.fodey.com/generators/newspaper/snippzet.asp</w:t>
              </w:r>
            </w:hyperlink>
            <w:r w:rsidRPr="28156B78" w:rsidR="28156B78">
              <w:rPr>
                <w:rFonts w:ascii="Calibri" w:hAnsi="Calibri" w:eastAsia="Calibri" w:cs="Calibri"/>
                <w:b w:val="1"/>
                <w:bCs w:val="1"/>
                <w:color w:val="1155CC"/>
                <w:sz w:val="22"/>
                <w:szCs w:val="22"/>
                <w:u w:val="single"/>
              </w:rPr>
              <w:t xml:space="preserve"> </w:t>
            </w:r>
          </w:p>
        </w:tc>
        <w:tc>
          <w:tcPr>
            <w:tcW w:w="4680" w:type="dxa"/>
            <w:tcMar/>
          </w:tcPr>
          <w:p w:rsidR="28156B78" w:rsidRDefault="28156B78" w14:paraId="2A1E8DEF" w14:textId="751C2054">
            <w:r w:rsidRPr="28156B78" w:rsidR="28156B78">
              <w:rPr>
                <w:rFonts w:ascii="Calibri" w:hAnsi="Calibri" w:eastAsia="Calibri" w:cs="Calibri"/>
                <w:b w:val="1"/>
                <w:bCs w:val="1"/>
                <w:sz w:val="22"/>
                <w:szCs w:val="22"/>
              </w:rPr>
              <w:t>Create fake newspaper clips/stories</w:t>
            </w:r>
          </w:p>
        </w:tc>
      </w:tr>
      <w:tr w:rsidR="28156B78" w:rsidTr="28156B78" w14:paraId="061F71E4">
        <w:tc>
          <w:tcPr>
            <w:tcW w:w="4680" w:type="dxa"/>
            <w:tcMar/>
          </w:tcPr>
          <w:p w:rsidR="28156B78" w:rsidRDefault="28156B78" w14:paraId="60428092" w14:textId="059FF22C">
            <w:hyperlink r:id="R2af889db80be40fe">
              <w:r w:rsidRPr="28156B78" w:rsidR="28156B78">
                <w:rPr>
                  <w:rStyle w:val="Hyperlink"/>
                  <w:rFonts w:ascii="Calibri" w:hAnsi="Calibri" w:eastAsia="Calibri" w:cs="Calibri"/>
                  <w:b w:val="1"/>
                  <w:bCs w:val="1"/>
                  <w:color w:val="1155CC"/>
                  <w:sz w:val="24"/>
                  <w:szCs w:val="24"/>
                  <w:u w:val="single"/>
                </w:rPr>
                <w:t>https://www.riddles.com/</w:t>
              </w:r>
            </w:hyperlink>
          </w:p>
        </w:tc>
        <w:tc>
          <w:tcPr>
            <w:tcW w:w="4680" w:type="dxa"/>
            <w:tcMar/>
          </w:tcPr>
          <w:p w:rsidR="28156B78" w:rsidRDefault="28156B78" w14:paraId="5652F5DA" w14:textId="48DA8B68">
            <w:r w:rsidRPr="28156B78" w:rsidR="28156B78">
              <w:rPr>
                <w:rFonts w:ascii="Calibri" w:hAnsi="Calibri" w:eastAsia="Calibri" w:cs="Calibri"/>
                <w:b w:val="1"/>
                <w:bCs w:val="1"/>
                <w:sz w:val="22"/>
                <w:szCs w:val="22"/>
              </w:rPr>
              <w:t>Riddles and brain teasers with answers</w:t>
            </w:r>
          </w:p>
        </w:tc>
      </w:tr>
      <w:tr w:rsidR="28156B78" w:rsidTr="28156B78" w14:paraId="422A81FC">
        <w:tc>
          <w:tcPr>
            <w:tcW w:w="4680" w:type="dxa"/>
            <w:tcMar/>
          </w:tcPr>
          <w:p w:rsidR="28156B78" w:rsidRDefault="28156B78" w14:paraId="0EF003E3" w14:textId="3D5C6AA9">
            <w:hyperlink r:id="R8bf70716afd94484">
              <w:r w:rsidRPr="28156B78" w:rsidR="28156B78">
                <w:rPr>
                  <w:rStyle w:val="Hyperlink"/>
                  <w:rFonts w:ascii="Calibri" w:hAnsi="Calibri" w:eastAsia="Calibri" w:cs="Calibri"/>
                  <w:b w:val="1"/>
                  <w:bCs w:val="1"/>
                  <w:color w:val="1155CC"/>
                  <w:sz w:val="24"/>
                  <w:szCs w:val="24"/>
                  <w:u w:val="single"/>
                </w:rPr>
                <w:t>Code.org</w:t>
              </w:r>
            </w:hyperlink>
          </w:p>
        </w:tc>
        <w:tc>
          <w:tcPr>
            <w:tcW w:w="4680" w:type="dxa"/>
            <w:tcMar/>
          </w:tcPr>
          <w:p w:rsidR="28156B78" w:rsidRDefault="28156B78" w14:paraId="6D0C2E7C" w14:textId="1717EC64">
            <w:r w:rsidRPr="28156B78" w:rsidR="28156B78">
              <w:rPr>
                <w:rFonts w:ascii="Calibri" w:hAnsi="Calibri" w:eastAsia="Calibri" w:cs="Calibri"/>
                <w:b w:val="1"/>
                <w:bCs w:val="1"/>
                <w:sz w:val="22"/>
                <w:szCs w:val="22"/>
              </w:rPr>
              <w:t>Codes to tickle your brain!</w:t>
            </w:r>
          </w:p>
        </w:tc>
      </w:tr>
      <w:tr w:rsidR="28156B78" w:rsidTr="28156B78" w14:paraId="75C37A64">
        <w:tc>
          <w:tcPr>
            <w:tcW w:w="4680" w:type="dxa"/>
            <w:tcMar/>
          </w:tcPr>
          <w:p w:rsidR="28156B78" w:rsidRDefault="28156B78" w14:paraId="6286FB31" w14:textId="0B3611D6">
            <w:r w:rsidRPr="28156B78" w:rsidR="28156B78">
              <w:rPr>
                <w:rFonts w:ascii="Calibri" w:hAnsi="Calibri" w:eastAsia="Calibri" w:cs="Calibri"/>
                <w:b w:val="1"/>
                <w:bCs w:val="1"/>
                <w:sz w:val="24"/>
                <w:szCs w:val="24"/>
              </w:rPr>
              <w:t>Hide n See</w:t>
            </w:r>
          </w:p>
          <w:p w:rsidR="28156B78" w:rsidRDefault="28156B78" w14:paraId="7A7B37F0" w14:textId="53870F75">
            <w:hyperlink r:id="Rcc556b6e8fb94ddd">
              <w:r w:rsidRPr="28156B78" w:rsidR="28156B78">
                <w:rPr>
                  <w:rStyle w:val="Hyperlink"/>
                  <w:rFonts w:ascii="Calibri" w:hAnsi="Calibri" w:eastAsia="Calibri" w:cs="Calibri"/>
                  <w:b w:val="1"/>
                  <w:bCs w:val="1"/>
                  <w:color w:val="1155CC"/>
                  <w:sz w:val="24"/>
                  <w:szCs w:val="24"/>
                  <w:u w:val="single"/>
                </w:rPr>
                <w:t>https://itunes.apple.com/us/app/hide-n-see/id491689892?mt=8</w:t>
              </w:r>
            </w:hyperlink>
          </w:p>
        </w:tc>
        <w:tc>
          <w:tcPr>
            <w:tcW w:w="4680" w:type="dxa"/>
            <w:tcMar/>
          </w:tcPr>
          <w:p w:rsidR="28156B78" w:rsidRDefault="28156B78" w14:paraId="7EA3C961" w14:textId="1500AA15">
            <w:r w:rsidRPr="28156B78" w:rsidR="28156B78">
              <w:rPr>
                <w:rFonts w:ascii="Calibri" w:hAnsi="Calibri" w:eastAsia="Calibri" w:cs="Calibri"/>
                <w:b w:val="1"/>
                <w:bCs w:val="1"/>
                <w:sz w:val="22"/>
                <w:szCs w:val="22"/>
              </w:rPr>
              <w:t>Create Red Lens Reveal Images</w:t>
            </w:r>
          </w:p>
        </w:tc>
      </w:tr>
      <w:tr w:rsidR="28156B78" w:rsidTr="28156B78" w14:paraId="14B1E447">
        <w:tc>
          <w:tcPr>
            <w:tcW w:w="4680" w:type="dxa"/>
            <w:tcMar/>
          </w:tcPr>
          <w:p w:rsidR="28156B78" w:rsidRDefault="28156B78" w14:paraId="51650FC3" w14:textId="0486F00D">
            <w:r w:rsidRPr="28156B78" w:rsidR="28156B78">
              <w:rPr>
                <w:rFonts w:ascii="Calibri" w:hAnsi="Calibri" w:eastAsia="Calibri" w:cs="Calibri"/>
                <w:b w:val="1"/>
                <w:bCs w:val="1"/>
                <w:sz w:val="24"/>
                <w:szCs w:val="24"/>
              </w:rPr>
              <w:t>Gum</w:t>
            </w:r>
          </w:p>
        </w:tc>
        <w:tc>
          <w:tcPr>
            <w:tcW w:w="4680" w:type="dxa"/>
            <w:tcMar/>
          </w:tcPr>
          <w:p w:rsidR="28156B78" w:rsidRDefault="28156B78" w14:paraId="335BA59F" w14:textId="668B4C49">
            <w:r w:rsidRPr="28156B78" w:rsidR="28156B78">
              <w:rPr>
                <w:rFonts w:ascii="Calibri" w:hAnsi="Calibri" w:eastAsia="Calibri" w:cs="Calibri"/>
                <w:b w:val="1"/>
                <w:bCs w:val="1"/>
                <w:sz w:val="22"/>
                <w:szCs w:val="22"/>
              </w:rPr>
              <w:t xml:space="preserve">Hide secrets within barcodes.  </w:t>
            </w:r>
          </w:p>
        </w:tc>
      </w:tr>
      <w:tr w:rsidR="28156B78" w:rsidTr="28156B78" w14:paraId="6E13F81E">
        <w:tc>
          <w:tcPr>
            <w:tcW w:w="4680" w:type="dxa"/>
            <w:tcMar/>
          </w:tcPr>
          <w:p w:rsidR="28156B78" w:rsidRDefault="28156B78" w14:paraId="0BF0347E" w14:textId="0FB81744">
            <w:r w:rsidRPr="28156B78" w:rsidR="28156B78">
              <w:rPr>
                <w:rFonts w:ascii="Calibri" w:hAnsi="Calibri" w:eastAsia="Calibri" w:cs="Calibri"/>
                <w:b w:val="1"/>
                <w:bCs w:val="1"/>
                <w:sz w:val="24"/>
                <w:szCs w:val="24"/>
              </w:rPr>
              <w:t>Snotes</w:t>
            </w:r>
          </w:p>
          <w:p w:rsidR="28156B78" w:rsidRDefault="28156B78" w14:paraId="64DEE603" w14:textId="776ED26B">
            <w:hyperlink r:id="R6bc12e3c36a14c35">
              <w:r w:rsidRPr="28156B78" w:rsidR="28156B78">
                <w:rPr>
                  <w:rStyle w:val="Hyperlink"/>
                  <w:rFonts w:ascii="Calibri" w:hAnsi="Calibri" w:eastAsia="Calibri" w:cs="Calibri"/>
                  <w:b w:val="1"/>
                  <w:bCs w:val="1"/>
                  <w:color w:val="1155CC"/>
                  <w:sz w:val="24"/>
                  <w:szCs w:val="24"/>
                  <w:u w:val="single"/>
                </w:rPr>
                <w:t>www.snotes.com</w:t>
              </w:r>
            </w:hyperlink>
            <w:r w:rsidRPr="28156B78" w:rsidR="28156B78">
              <w:rPr>
                <w:rFonts w:ascii="Calibri" w:hAnsi="Calibri" w:eastAsia="Calibri" w:cs="Calibri"/>
                <w:b w:val="1"/>
                <w:bCs w:val="1"/>
                <w:color w:val="1155CC"/>
                <w:sz w:val="24"/>
                <w:szCs w:val="24"/>
                <w:u w:val="single"/>
              </w:rPr>
              <w:t xml:space="preserve"> </w:t>
            </w:r>
          </w:p>
        </w:tc>
        <w:tc>
          <w:tcPr>
            <w:tcW w:w="4680" w:type="dxa"/>
            <w:tcMar/>
          </w:tcPr>
          <w:p w:rsidR="28156B78" w:rsidRDefault="28156B78" w14:paraId="1C53D404" w14:textId="0B40AFC6">
            <w:r w:rsidRPr="28156B78" w:rsidR="28156B78">
              <w:rPr>
                <w:rFonts w:ascii="Calibri" w:hAnsi="Calibri" w:eastAsia="Calibri" w:cs="Calibri"/>
                <w:b w:val="1"/>
                <w:bCs w:val="1"/>
                <w:sz w:val="22"/>
                <w:szCs w:val="22"/>
              </w:rPr>
              <w:t>A Snote is a fun, unique and creative way to deliver a secret message. Snotes come in all shapes, sizes and colors. You can make your Snote easy to read, or add extra layers of secrecy making it more difficult to decode. Learning to read Snotes takes a bit of practice, but once you know the secret, it’s easy.</w:t>
            </w:r>
          </w:p>
        </w:tc>
      </w:tr>
      <w:tr w:rsidR="28156B78" w:rsidTr="28156B78" w14:paraId="76BCE818">
        <w:tc>
          <w:tcPr>
            <w:tcW w:w="4680" w:type="dxa"/>
            <w:tcMar/>
          </w:tcPr>
          <w:p w:rsidR="28156B78" w:rsidRDefault="28156B78" w14:paraId="174421C0" w14:textId="423AEC99">
            <w:r w:rsidRPr="28156B78" w:rsidR="28156B78">
              <w:rPr>
                <w:rFonts w:ascii="Calibri" w:hAnsi="Calibri" w:eastAsia="Calibri" w:cs="Calibri"/>
                <w:b w:val="1"/>
                <w:bCs w:val="1"/>
                <w:sz w:val="22"/>
                <w:szCs w:val="22"/>
              </w:rPr>
              <w:t xml:space="preserve">Binary Decode </w:t>
            </w:r>
            <w:hyperlink r:id="R9872d67c5fdd4de5">
              <w:r w:rsidRPr="28156B78" w:rsidR="28156B78">
                <w:rPr>
                  <w:rStyle w:val="Hyperlink"/>
                  <w:rFonts w:ascii="Calibri" w:hAnsi="Calibri" w:eastAsia="Calibri" w:cs="Calibri"/>
                  <w:b w:val="1"/>
                  <w:bCs w:val="1"/>
                  <w:color w:val="1155CC"/>
                  <w:sz w:val="22"/>
                  <w:szCs w:val="22"/>
                  <w:u w:val="single"/>
                </w:rPr>
                <w:t>http://www.roubaixinteractive.com/PlayGround/Binary_Conversion/Binary_To_Text.asp</w:t>
              </w:r>
            </w:hyperlink>
            <w:r w:rsidRPr="28156B78" w:rsidR="28156B78">
              <w:rPr>
                <w:rFonts w:ascii="Calibri" w:hAnsi="Calibri" w:eastAsia="Calibri" w:cs="Calibri"/>
                <w:b w:val="1"/>
                <w:bCs w:val="1"/>
                <w:color w:val="1155CC"/>
                <w:sz w:val="22"/>
                <w:szCs w:val="22"/>
                <w:u w:val="single"/>
              </w:rPr>
              <w:t xml:space="preserve"> </w:t>
            </w:r>
          </w:p>
        </w:tc>
        <w:tc>
          <w:tcPr>
            <w:tcW w:w="4680" w:type="dxa"/>
            <w:tcMar/>
          </w:tcPr>
          <w:p w:rsidR="28156B78" w:rsidRDefault="28156B78" w14:paraId="5DB16488" w14:textId="5A7088E0">
            <w:r w:rsidRPr="28156B78" w:rsidR="28156B78">
              <w:rPr>
                <w:rFonts w:ascii="Calibri" w:hAnsi="Calibri" w:eastAsia="Calibri" w:cs="Calibri"/>
                <w:b w:val="1"/>
                <w:bCs w:val="1"/>
                <w:sz w:val="22"/>
                <w:szCs w:val="22"/>
              </w:rPr>
              <w:t>Decode/create binary messages.</w:t>
            </w:r>
          </w:p>
        </w:tc>
      </w:tr>
      <w:tr w:rsidR="28156B78" w:rsidTr="28156B78" w14:paraId="62186DF5">
        <w:tc>
          <w:tcPr>
            <w:tcW w:w="4680" w:type="dxa"/>
            <w:tcMar/>
          </w:tcPr>
          <w:p w:rsidR="28156B78" w:rsidRDefault="28156B78" w14:paraId="1144AAB5" w14:textId="1D54C008">
            <w:hyperlink r:id="R7ef36b8a4eda4bcb">
              <w:r w:rsidRPr="28156B78" w:rsidR="28156B78">
                <w:rPr>
                  <w:rStyle w:val="Hyperlink"/>
                  <w:rFonts w:ascii="Calibri" w:hAnsi="Calibri" w:eastAsia="Calibri" w:cs="Calibri"/>
                  <w:b w:val="1"/>
                  <w:bCs w:val="1"/>
                  <w:color w:val="1155CC"/>
                  <w:sz w:val="22"/>
                  <w:szCs w:val="22"/>
                  <w:u w:val="single"/>
                </w:rPr>
                <w:t>www.thinfi.com</w:t>
              </w:r>
            </w:hyperlink>
            <w:r w:rsidRPr="28156B78" w:rsidR="28156B78">
              <w:rPr>
                <w:rFonts w:ascii="Calibri" w:hAnsi="Calibri" w:eastAsia="Calibri" w:cs="Calibri"/>
                <w:b w:val="1"/>
                <w:bCs w:val="1"/>
                <w:color w:val="1155CC"/>
                <w:sz w:val="22"/>
                <w:szCs w:val="22"/>
                <w:u w:val="single"/>
              </w:rPr>
              <w:t xml:space="preserve"> or </w:t>
            </w:r>
            <w:hyperlink r:id="R92ab382147e54bff">
              <w:r w:rsidRPr="28156B78" w:rsidR="28156B78">
                <w:rPr>
                  <w:rStyle w:val="Hyperlink"/>
                  <w:rFonts w:ascii="Calibri" w:hAnsi="Calibri" w:eastAsia="Calibri" w:cs="Calibri"/>
                  <w:b w:val="1"/>
                  <w:bCs w:val="1"/>
                  <w:color w:val="1155CC"/>
                  <w:sz w:val="22"/>
                  <w:szCs w:val="22"/>
                  <w:u w:val="single"/>
                </w:rPr>
                <w:t>www.hidelinks.com</w:t>
              </w:r>
            </w:hyperlink>
          </w:p>
        </w:tc>
        <w:tc>
          <w:tcPr>
            <w:tcW w:w="4680" w:type="dxa"/>
            <w:tcMar/>
          </w:tcPr>
          <w:p w:rsidR="28156B78" w:rsidRDefault="28156B78" w14:paraId="0E23AE11" w14:textId="053317B3">
            <w:r w:rsidRPr="28156B78" w:rsidR="28156B78">
              <w:rPr>
                <w:rFonts w:ascii="Calibri" w:hAnsi="Calibri" w:eastAsia="Calibri" w:cs="Calibri"/>
                <w:b w:val="1"/>
                <w:bCs w:val="1"/>
                <w:sz w:val="22"/>
                <w:szCs w:val="22"/>
              </w:rPr>
              <w:t>Password protect a link</w:t>
            </w:r>
          </w:p>
        </w:tc>
      </w:tr>
      <w:tr w:rsidR="28156B78" w:rsidTr="28156B78" w14:paraId="33D9D34F">
        <w:tc>
          <w:tcPr>
            <w:tcW w:w="4680" w:type="dxa"/>
            <w:tcMar/>
          </w:tcPr>
          <w:p w:rsidR="28156B78" w:rsidRDefault="28156B78" w14:paraId="35FF2E57" w14:textId="1750FBB3">
            <w:hyperlink r:id="Rab65d824f301427d">
              <w:r w:rsidRPr="28156B78" w:rsidR="28156B78">
                <w:rPr>
                  <w:rStyle w:val="Hyperlink"/>
                  <w:rFonts w:ascii="Calibri" w:hAnsi="Calibri" w:eastAsia="Calibri" w:cs="Calibri"/>
                  <w:b w:val="1"/>
                  <w:bCs w:val="1"/>
                  <w:color w:val="1155CC"/>
                  <w:sz w:val="22"/>
                  <w:szCs w:val="22"/>
                  <w:u w:val="single"/>
                </w:rPr>
                <w:t>http://www.mobilefish.com/services/wanted_poster/wanted_poster.php</w:t>
              </w:r>
            </w:hyperlink>
          </w:p>
        </w:tc>
        <w:tc>
          <w:tcPr>
            <w:tcW w:w="4680" w:type="dxa"/>
            <w:tcMar/>
          </w:tcPr>
          <w:p w:rsidR="28156B78" w:rsidRDefault="28156B78" w14:paraId="4C1FB34B" w14:textId="387FEB1D">
            <w:r w:rsidRPr="28156B78" w:rsidR="28156B78">
              <w:rPr>
                <w:rFonts w:ascii="Calibri" w:hAnsi="Calibri" w:eastAsia="Calibri" w:cs="Calibri"/>
                <w:b w:val="1"/>
                <w:bCs w:val="1"/>
                <w:sz w:val="22"/>
                <w:szCs w:val="22"/>
              </w:rPr>
              <w:t>Create a western or modern style wanted poster, or even a lost, missing, stolen, found or have you seen poster.</w:t>
            </w:r>
          </w:p>
        </w:tc>
      </w:tr>
      <w:tr w:rsidR="28156B78" w:rsidTr="28156B78" w14:paraId="13B67485">
        <w:tc>
          <w:tcPr>
            <w:tcW w:w="4680" w:type="dxa"/>
            <w:tcMar/>
          </w:tcPr>
          <w:p w:rsidR="28156B78" w:rsidRDefault="28156B78" w14:paraId="6B0A6B82" w14:textId="6F001703">
            <w:hyperlink r:id="R8a0f404d98644fb0">
              <w:r w:rsidRPr="28156B78" w:rsidR="28156B78">
                <w:rPr>
                  <w:rStyle w:val="Hyperlink"/>
                  <w:rFonts w:ascii="Calibri" w:hAnsi="Calibri" w:eastAsia="Calibri" w:cs="Calibri"/>
                  <w:b w:val="1"/>
                  <w:bCs w:val="1"/>
                  <w:color w:val="1155CC"/>
                  <w:sz w:val="22"/>
                  <w:szCs w:val="22"/>
                  <w:u w:val="single"/>
                </w:rPr>
                <w:t>https://m.photofunia.com/</w:t>
              </w:r>
            </w:hyperlink>
          </w:p>
        </w:tc>
        <w:tc>
          <w:tcPr>
            <w:tcW w:w="4680" w:type="dxa"/>
            <w:tcMar/>
          </w:tcPr>
          <w:p w:rsidR="28156B78" w:rsidRDefault="28156B78" w14:paraId="3EBAE15F" w14:textId="7993EDAA">
            <w:r w:rsidRPr="28156B78" w:rsidR="28156B78">
              <w:rPr>
                <w:rFonts w:ascii="Calibri" w:hAnsi="Calibri" w:eastAsia="Calibri" w:cs="Calibri"/>
                <w:b w:val="1"/>
                <w:bCs w:val="1"/>
                <w:sz w:val="22"/>
                <w:szCs w:val="22"/>
              </w:rPr>
              <w:t>Create a million different images!</w:t>
            </w:r>
          </w:p>
        </w:tc>
      </w:tr>
      <w:tr w:rsidR="28156B78" w:rsidTr="28156B78" w14:paraId="2DC4191B">
        <w:tc>
          <w:tcPr>
            <w:tcW w:w="4680" w:type="dxa"/>
            <w:tcMar/>
          </w:tcPr>
          <w:p w:rsidR="28156B78" w:rsidRDefault="28156B78" w14:paraId="6C0B19C5" w14:textId="22060ED6">
            <w:hyperlink r:id="Rc11078faa50344ef">
              <w:r w:rsidRPr="28156B78" w:rsidR="28156B78">
                <w:rPr>
                  <w:rStyle w:val="Hyperlink"/>
                  <w:rFonts w:ascii="Calibri" w:hAnsi="Calibri" w:eastAsia="Calibri" w:cs="Calibri"/>
                  <w:b w:val="1"/>
                  <w:bCs w:val="1"/>
                  <w:color w:val="1155CC"/>
                  <w:sz w:val="22"/>
                  <w:szCs w:val="22"/>
                  <w:u w:val="single"/>
                </w:rPr>
                <w:t>https://www.powtoon.com/online-presentation/gg1JBXpxQW5/mission-zombie-prevention/?mode=movie</w:t>
              </w:r>
            </w:hyperlink>
          </w:p>
        </w:tc>
        <w:tc>
          <w:tcPr>
            <w:tcW w:w="4680" w:type="dxa"/>
            <w:tcMar/>
          </w:tcPr>
          <w:p w:rsidR="28156B78" w:rsidRDefault="28156B78" w14:paraId="76C91552" w14:textId="778AFFDA">
            <w:r w:rsidRPr="28156B78" w:rsidR="28156B78">
              <w:rPr>
                <w:rFonts w:ascii="Calibri" w:hAnsi="Calibri" w:eastAsia="Calibri" w:cs="Calibri"/>
                <w:b w:val="1"/>
                <w:bCs w:val="1"/>
                <w:sz w:val="22"/>
                <w:szCs w:val="22"/>
              </w:rPr>
              <w:t>Use Powtoon to create a Breakout clue or entry</w:t>
            </w:r>
          </w:p>
        </w:tc>
      </w:tr>
      <w:tr w:rsidR="28156B78" w:rsidTr="28156B78" w14:paraId="5FBF36C3">
        <w:tc>
          <w:tcPr>
            <w:tcW w:w="4680" w:type="dxa"/>
            <w:tcMar/>
          </w:tcPr>
          <w:p w:rsidR="28156B78" w:rsidRDefault="28156B78" w14:paraId="2E9EA790" w14:textId="5C11BF0D">
            <w:hyperlink r:id="R43d3844a35044dfa">
              <w:r w:rsidRPr="28156B78" w:rsidR="28156B78">
                <w:rPr>
                  <w:rStyle w:val="Hyperlink"/>
                  <w:rFonts w:ascii="Calibri" w:hAnsi="Calibri" w:eastAsia="Calibri" w:cs="Calibri"/>
                  <w:b w:val="1"/>
                  <w:bCs w:val="1"/>
                  <w:color w:val="1155CC"/>
                  <w:sz w:val="22"/>
                  <w:szCs w:val="22"/>
                  <w:u w:val="single"/>
                </w:rPr>
                <w:t>http://www.indigoimage.com/secretmsg/</w:t>
              </w:r>
            </w:hyperlink>
          </w:p>
        </w:tc>
        <w:tc>
          <w:tcPr>
            <w:tcW w:w="4680" w:type="dxa"/>
            <w:tcMar/>
          </w:tcPr>
          <w:p w:rsidR="28156B78" w:rsidRDefault="28156B78" w14:paraId="6EDC1281" w14:textId="0AB0E980">
            <w:r w:rsidRPr="28156B78" w:rsidR="28156B78">
              <w:rPr>
                <w:rFonts w:ascii="Calibri" w:hAnsi="Calibri" w:eastAsia="Calibri" w:cs="Calibri"/>
                <w:b w:val="1"/>
                <w:bCs w:val="1"/>
                <w:sz w:val="22"/>
                <w:szCs w:val="22"/>
              </w:rPr>
              <w:t>Secret message creator, including MAGIC INK</w:t>
            </w:r>
          </w:p>
          <w:p w:rsidR="28156B78" w:rsidRDefault="28156B78" w14:paraId="09BFB3CE" w14:textId="3DE4058C">
            <w:r w:rsidRPr="28156B78" w:rsidR="28156B78">
              <w:rPr>
                <w:rFonts w:ascii="Calibri" w:hAnsi="Calibri" w:eastAsia="Calibri" w:cs="Calibri"/>
                <w:b w:val="1"/>
                <w:bCs w:val="1"/>
                <w:sz w:val="22"/>
                <w:szCs w:val="22"/>
              </w:rPr>
              <w:t>GROOVY GRIDS, FANCY FOLDING, COSMIC COLORS, and MASK LETTERS</w:t>
            </w:r>
          </w:p>
        </w:tc>
      </w:tr>
      <w:tr w:rsidR="28156B78" w:rsidTr="28156B78" w14:paraId="7435260C">
        <w:tc>
          <w:tcPr>
            <w:tcW w:w="4680" w:type="dxa"/>
            <w:tcMar/>
          </w:tcPr>
          <w:p w:rsidR="28156B78" w:rsidRDefault="28156B78" w14:paraId="5392F96E" w14:textId="11C2158D">
            <w:hyperlink r:id="R0742795c9b364a0e">
              <w:r w:rsidRPr="28156B78" w:rsidR="28156B78">
                <w:rPr>
                  <w:rStyle w:val="Hyperlink"/>
                  <w:rFonts w:ascii="Calibri" w:hAnsi="Calibri" w:eastAsia="Calibri" w:cs="Calibri"/>
                  <w:b w:val="1"/>
                  <w:bCs w:val="1"/>
                  <w:color w:val="1155CC"/>
                  <w:sz w:val="22"/>
                  <w:szCs w:val="22"/>
                  <w:u w:val="single"/>
                </w:rPr>
                <w:t>http://www.braingle.com/brainteasers/codes/scytale.php</w:t>
              </w:r>
            </w:hyperlink>
          </w:p>
        </w:tc>
        <w:tc>
          <w:tcPr>
            <w:tcW w:w="4680" w:type="dxa"/>
            <w:tcMar/>
          </w:tcPr>
          <w:p w:rsidR="28156B78" w:rsidRDefault="28156B78" w14:paraId="47C16DE7" w14:textId="514C0F77">
            <w:r w:rsidRPr="28156B78" w:rsidR="28156B78">
              <w:rPr>
                <w:rFonts w:ascii="Calibri" w:hAnsi="Calibri" w:eastAsia="Calibri" w:cs="Calibri"/>
                <w:b w:val="1"/>
                <w:bCs w:val="1"/>
                <w:sz w:val="22"/>
                <w:szCs w:val="22"/>
              </w:rPr>
              <w:t>Create a scytale (a cylinder of a specific diameter around which a strip of paper is wrapped) or any number of other cypher codes.</w:t>
            </w:r>
          </w:p>
        </w:tc>
      </w:tr>
      <w:tr w:rsidR="28156B78" w:rsidTr="28156B78" w14:paraId="69CD9084">
        <w:tc>
          <w:tcPr>
            <w:tcW w:w="4680" w:type="dxa"/>
            <w:tcMar/>
          </w:tcPr>
          <w:p w:rsidR="28156B78" w:rsidRDefault="28156B78" w14:paraId="5F94FB66" w14:textId="5D9649F7">
            <w:hyperlink r:id="Rdbf751f469764e31">
              <w:r w:rsidRPr="28156B78" w:rsidR="28156B78">
                <w:rPr>
                  <w:rStyle w:val="Hyperlink"/>
                  <w:rFonts w:ascii="Calibri" w:hAnsi="Calibri" w:eastAsia="Calibri" w:cs="Calibri"/>
                  <w:b w:val="1"/>
                  <w:bCs w:val="1"/>
                  <w:color w:val="1155CC"/>
                  <w:sz w:val="22"/>
                  <w:szCs w:val="22"/>
                  <w:u w:val="single"/>
                </w:rPr>
                <w:t>http://royalbaloo.com/multiplication-code-breaker/</w:t>
              </w:r>
            </w:hyperlink>
          </w:p>
        </w:tc>
        <w:tc>
          <w:tcPr>
            <w:tcW w:w="4680" w:type="dxa"/>
            <w:tcMar/>
          </w:tcPr>
          <w:p w:rsidR="28156B78" w:rsidRDefault="28156B78" w14:paraId="5F0C82A7" w14:textId="5C60271E">
            <w:r w:rsidRPr="28156B78" w:rsidR="28156B78">
              <w:rPr>
                <w:rFonts w:ascii="Calibri" w:hAnsi="Calibri" w:eastAsia="Calibri" w:cs="Calibri"/>
                <w:b w:val="1"/>
                <w:bCs w:val="1"/>
                <w:sz w:val="22"/>
                <w:szCs w:val="22"/>
              </w:rPr>
              <w:t>Multiplication code breaker</w:t>
            </w:r>
          </w:p>
        </w:tc>
      </w:tr>
      <w:tr w:rsidR="28156B78" w:rsidTr="28156B78" w14:paraId="53F4F49C">
        <w:tc>
          <w:tcPr>
            <w:tcW w:w="4680" w:type="dxa"/>
            <w:tcMar/>
          </w:tcPr>
          <w:p w:rsidR="28156B78" w:rsidRDefault="28156B78" w14:paraId="034709F2" w14:textId="4B7EF888">
            <w:hyperlink r:id="R8730c8b06f624935">
              <w:r w:rsidRPr="28156B78" w:rsidR="28156B78">
                <w:rPr>
                  <w:rStyle w:val="Hyperlink"/>
                  <w:rFonts w:ascii="Calibri" w:hAnsi="Calibri" w:eastAsia="Calibri" w:cs="Calibri"/>
                  <w:b w:val="1"/>
                  <w:bCs w:val="1"/>
                  <w:color w:val="1155CC"/>
                  <w:sz w:val="22"/>
                  <w:szCs w:val="22"/>
                  <w:u w:val="single"/>
                </w:rPr>
                <w:t>http://dollarstorecrafts.com/2012/05/man-crafts-secret-postcard-decoder/</w:t>
              </w:r>
            </w:hyperlink>
          </w:p>
        </w:tc>
        <w:tc>
          <w:tcPr>
            <w:tcW w:w="4680" w:type="dxa"/>
            <w:tcMar/>
          </w:tcPr>
          <w:p w:rsidR="28156B78" w:rsidRDefault="28156B78" w14:paraId="0098EA76" w14:textId="10BB77B5">
            <w:r w:rsidRPr="28156B78" w:rsidR="28156B78">
              <w:rPr>
                <w:rFonts w:ascii="Calibri" w:hAnsi="Calibri" w:eastAsia="Calibri" w:cs="Calibri"/>
                <w:b w:val="1"/>
                <w:bCs w:val="1"/>
                <w:sz w:val="22"/>
                <w:szCs w:val="22"/>
              </w:rPr>
              <w:t>Create a postcard decoder</w:t>
            </w:r>
          </w:p>
        </w:tc>
      </w:tr>
      <w:tr w:rsidR="28156B78" w:rsidTr="28156B78" w14:paraId="51825AD7">
        <w:tc>
          <w:tcPr>
            <w:tcW w:w="4680" w:type="dxa"/>
            <w:tcMar/>
          </w:tcPr>
          <w:p w:rsidR="28156B78" w:rsidRDefault="28156B78" w14:paraId="2FDD4519" w14:textId="13CE41E9">
            <w:hyperlink r:id="Rf7a190415b184d44">
              <w:r w:rsidRPr="28156B78" w:rsidR="28156B78">
                <w:rPr>
                  <w:rStyle w:val="Hyperlink"/>
                  <w:rFonts w:ascii="Calibri" w:hAnsi="Calibri" w:eastAsia="Calibri" w:cs="Calibri"/>
                  <w:b w:val="1"/>
                  <w:bCs w:val="1"/>
                  <w:color w:val="1155CC"/>
                  <w:sz w:val="22"/>
                  <w:szCs w:val="22"/>
                  <w:u w:val="single"/>
                </w:rPr>
                <w:t>http://www.altairva-fs.com/training/ava_training_atc.htm</w:t>
              </w:r>
            </w:hyperlink>
          </w:p>
        </w:tc>
        <w:tc>
          <w:tcPr>
            <w:tcW w:w="4680" w:type="dxa"/>
            <w:tcMar/>
          </w:tcPr>
          <w:p w:rsidR="28156B78" w:rsidRDefault="28156B78" w14:paraId="1C90EBE8" w14:textId="55D36154">
            <w:r w:rsidRPr="28156B78" w:rsidR="28156B78">
              <w:rPr>
                <w:rFonts w:ascii="Calibri" w:hAnsi="Calibri" w:eastAsia="Calibri" w:cs="Calibri"/>
                <w:b w:val="1"/>
                <w:bCs w:val="1"/>
                <w:sz w:val="22"/>
                <w:szCs w:val="22"/>
              </w:rPr>
              <w:t>Aviation phonetic alphabet</w:t>
            </w:r>
          </w:p>
        </w:tc>
      </w:tr>
      <w:tr w:rsidR="28156B78" w:rsidTr="28156B78" w14:paraId="0CD0121E">
        <w:tc>
          <w:tcPr>
            <w:tcW w:w="4680" w:type="dxa"/>
            <w:tcMar/>
          </w:tcPr>
          <w:p w:rsidR="28156B78" w:rsidRDefault="28156B78" w14:paraId="39B40BE5" w14:textId="66EB7F9F">
            <w:hyperlink r:id="Rcab04a055b004c68">
              <w:r w:rsidRPr="28156B78" w:rsidR="28156B78">
                <w:rPr>
                  <w:rStyle w:val="Hyperlink"/>
                  <w:rFonts w:ascii="Calibri" w:hAnsi="Calibri" w:eastAsia="Calibri" w:cs="Calibri"/>
                  <w:b w:val="1"/>
                  <w:bCs w:val="1"/>
                  <w:color w:val="1155CC"/>
                  <w:sz w:val="22"/>
                  <w:szCs w:val="22"/>
                  <w:u w:val="single"/>
                </w:rPr>
                <w:t>http://www.simonemadeit.com/secret-codes-for-kids-top-secret-messages/</w:t>
              </w:r>
            </w:hyperlink>
          </w:p>
        </w:tc>
        <w:tc>
          <w:tcPr>
            <w:tcW w:w="4680" w:type="dxa"/>
            <w:tcMar/>
          </w:tcPr>
          <w:p w:rsidR="28156B78" w:rsidRDefault="28156B78" w14:paraId="1BF379EA" w14:textId="2AB55D40">
            <w:r w:rsidRPr="28156B78" w:rsidR="28156B78">
              <w:rPr>
                <w:rFonts w:ascii="Calibri" w:hAnsi="Calibri" w:eastAsia="Calibri" w:cs="Calibri"/>
                <w:b w:val="1"/>
                <w:bCs w:val="1"/>
                <w:sz w:val="22"/>
                <w:szCs w:val="22"/>
              </w:rPr>
              <w:t>Numerous codes and ciphers</w:t>
            </w:r>
          </w:p>
        </w:tc>
      </w:tr>
      <w:tr w:rsidR="28156B78" w:rsidTr="28156B78" w14:paraId="1443E292">
        <w:tc>
          <w:tcPr>
            <w:tcW w:w="4680" w:type="dxa"/>
            <w:tcMar/>
          </w:tcPr>
          <w:p w:rsidR="28156B78" w:rsidRDefault="28156B78" w14:paraId="4C1665C4" w14:textId="3C0EC788">
            <w:hyperlink r:id="Reaafd4fef00b485e">
              <w:r w:rsidRPr="28156B78" w:rsidR="28156B78">
                <w:rPr>
                  <w:rStyle w:val="Hyperlink"/>
                  <w:rFonts w:ascii="Calibri" w:hAnsi="Calibri" w:eastAsia="Calibri" w:cs="Calibri"/>
                  <w:b w:val="1"/>
                  <w:bCs w:val="1"/>
                  <w:color w:val="1155CC"/>
                  <w:sz w:val="22"/>
                  <w:szCs w:val="22"/>
                  <w:u w:val="single"/>
                </w:rPr>
                <w:t>https://puzzlersworld.com/picture-puzzles/three-squares-not-linked-to-others/</w:t>
              </w:r>
            </w:hyperlink>
          </w:p>
        </w:tc>
        <w:tc>
          <w:tcPr>
            <w:tcW w:w="4680" w:type="dxa"/>
            <w:tcMar/>
          </w:tcPr>
          <w:p w:rsidR="28156B78" w:rsidRDefault="28156B78" w14:paraId="2FE52BBB" w14:textId="23E710BE">
            <w:r w:rsidRPr="28156B78" w:rsidR="28156B78">
              <w:rPr>
                <w:rFonts w:ascii="Calibri" w:hAnsi="Calibri" w:eastAsia="Calibri" w:cs="Calibri"/>
                <w:b w:val="1"/>
                <w:bCs w:val="1"/>
                <w:sz w:val="22"/>
                <w:szCs w:val="22"/>
              </w:rPr>
              <w:t>This is an inspiring kind of visual puzzle!</w:t>
            </w:r>
          </w:p>
        </w:tc>
      </w:tr>
      <w:tr w:rsidR="28156B78" w:rsidTr="28156B78" w14:paraId="65E929FB">
        <w:tc>
          <w:tcPr>
            <w:tcW w:w="4680" w:type="dxa"/>
            <w:tcMar/>
          </w:tcPr>
          <w:p w:rsidR="28156B78" w:rsidRDefault="28156B78" w14:paraId="3790A83E" w14:textId="7443B1E8">
            <w:hyperlink r:id="R94a8d460cd3147e6">
              <w:r w:rsidRPr="28156B78" w:rsidR="28156B78">
                <w:rPr>
                  <w:rStyle w:val="Hyperlink"/>
                  <w:rFonts w:ascii="Calibri" w:hAnsi="Calibri" w:eastAsia="Calibri" w:cs="Calibri"/>
                  <w:b w:val="1"/>
                  <w:bCs w:val="1"/>
                  <w:color w:val="1155CC"/>
                  <w:sz w:val="22"/>
                  <w:szCs w:val="22"/>
                  <w:u w:val="single"/>
                </w:rPr>
                <w:t>http://www.educatorstechnology.com/2013/03/wonderful-free-templates-to-create.html</w:t>
              </w:r>
            </w:hyperlink>
          </w:p>
        </w:tc>
        <w:tc>
          <w:tcPr>
            <w:tcW w:w="4680" w:type="dxa"/>
            <w:tcMar/>
          </w:tcPr>
          <w:p w:rsidR="28156B78" w:rsidRDefault="28156B78" w14:paraId="043E693F" w14:textId="08AA2AAB">
            <w:r w:rsidRPr="28156B78" w:rsidR="28156B78">
              <w:rPr>
                <w:rFonts w:ascii="Calibri" w:hAnsi="Calibri" w:eastAsia="Calibri" w:cs="Calibri"/>
                <w:b w:val="1"/>
                <w:bCs w:val="1"/>
                <w:sz w:val="22"/>
                <w:szCs w:val="22"/>
              </w:rPr>
              <w:t>Create newspapers using this Word template</w:t>
            </w:r>
          </w:p>
        </w:tc>
      </w:tr>
      <w:tr w:rsidR="28156B78" w:rsidTr="28156B78" w14:paraId="437D6E66">
        <w:tc>
          <w:tcPr>
            <w:tcW w:w="4680" w:type="dxa"/>
            <w:tcMar/>
          </w:tcPr>
          <w:p w:rsidR="28156B78" w:rsidRDefault="28156B78" w14:paraId="5C257F34" w14:textId="60E17095">
            <w:hyperlink r:id="Rf228ca4db4544e5a">
              <w:r w:rsidRPr="28156B78" w:rsidR="28156B78">
                <w:rPr>
                  <w:rStyle w:val="Hyperlink"/>
                  <w:rFonts w:ascii="Calibri" w:hAnsi="Calibri" w:eastAsia="Calibri" w:cs="Calibri"/>
                  <w:b w:val="1"/>
                  <w:bCs w:val="1"/>
                  <w:color w:val="1155CC"/>
                  <w:sz w:val="22"/>
                  <w:szCs w:val="22"/>
                  <w:u w:val="single"/>
                </w:rPr>
                <w:t>http://www.puzzles.com/</w:t>
              </w:r>
            </w:hyperlink>
          </w:p>
        </w:tc>
        <w:tc>
          <w:tcPr>
            <w:tcW w:w="4680" w:type="dxa"/>
            <w:tcMar/>
          </w:tcPr>
          <w:p w:rsidR="28156B78" w:rsidRDefault="28156B78" w14:paraId="0FF3E586" w14:textId="41CEC3DB">
            <w:r w:rsidRPr="28156B78" w:rsidR="28156B78">
              <w:rPr>
                <w:rFonts w:ascii="Calibri" w:hAnsi="Calibri" w:eastAsia="Calibri" w:cs="Calibri"/>
                <w:b w:val="1"/>
                <w:bCs w:val="1"/>
                <w:sz w:val="22"/>
                <w:szCs w:val="22"/>
              </w:rPr>
              <w:t>A ton of different options!</w:t>
            </w:r>
          </w:p>
        </w:tc>
      </w:tr>
      <w:tr w:rsidR="28156B78" w:rsidTr="28156B78" w14:paraId="6BEBC09B">
        <w:tc>
          <w:tcPr>
            <w:tcW w:w="4680" w:type="dxa"/>
            <w:tcMar/>
          </w:tcPr>
          <w:p w:rsidR="28156B78" w:rsidRDefault="28156B78" w14:paraId="59A7FC90" w14:textId="0F3855B9">
            <w:hyperlink r:id="R2ea30cfa54874913">
              <w:r w:rsidRPr="28156B78" w:rsidR="28156B78">
                <w:rPr>
                  <w:rStyle w:val="Hyperlink"/>
                  <w:rFonts w:ascii="Calibri" w:hAnsi="Calibri" w:eastAsia="Calibri" w:cs="Calibri"/>
                  <w:b w:val="1"/>
                  <w:bCs w:val="1"/>
                  <w:color w:val="1155CC"/>
                  <w:sz w:val="22"/>
                  <w:szCs w:val="22"/>
                  <w:u w:val="single"/>
                </w:rPr>
                <w:t>http://www.mrfloresreads.info/resources/math/secretmessage/</w:t>
              </w:r>
            </w:hyperlink>
          </w:p>
        </w:tc>
        <w:tc>
          <w:tcPr>
            <w:tcW w:w="4680" w:type="dxa"/>
            <w:tcMar/>
          </w:tcPr>
          <w:p w:rsidR="28156B78" w:rsidRDefault="28156B78" w14:paraId="5EFCE7EB" w14:textId="68343A58">
            <w:r w:rsidRPr="28156B78" w:rsidR="28156B78">
              <w:rPr>
                <w:rFonts w:ascii="Calibri" w:hAnsi="Calibri" w:eastAsia="Calibri" w:cs="Calibri"/>
                <w:b w:val="1"/>
                <w:bCs w:val="1"/>
                <w:sz w:val="22"/>
                <w:szCs w:val="22"/>
              </w:rPr>
              <w:t>Generate your Own “Hidden Message” Math Practice Sheets</w:t>
            </w:r>
          </w:p>
        </w:tc>
      </w:tr>
      <w:tr w:rsidR="28156B78" w:rsidTr="28156B78" w14:paraId="67A1409E">
        <w:tc>
          <w:tcPr>
            <w:tcW w:w="4680" w:type="dxa"/>
            <w:tcMar/>
          </w:tcPr>
          <w:p w:rsidR="28156B78" w:rsidRDefault="28156B78" w14:paraId="096CDF14" w14:textId="54BDA446">
            <w:hyperlink r:id="R9f3b234544d04869">
              <w:r w:rsidRPr="28156B78" w:rsidR="28156B78">
                <w:rPr>
                  <w:rStyle w:val="Hyperlink"/>
                  <w:rFonts w:ascii="Calibri" w:hAnsi="Calibri" w:eastAsia="Calibri" w:cs="Calibri"/>
                  <w:b w:val="1"/>
                  <w:bCs w:val="1"/>
                  <w:color w:val="1155CC"/>
                  <w:sz w:val="22"/>
                  <w:szCs w:val="22"/>
                  <w:u w:val="single"/>
                </w:rPr>
                <w:t>https://www.discoveryeducation.com/free-puzzlemaker/</w:t>
              </w:r>
            </w:hyperlink>
            <w:r w:rsidRPr="28156B78" w:rsidR="28156B78">
              <w:rPr>
                <w:rFonts w:ascii="Calibri" w:hAnsi="Calibri" w:eastAsia="Calibri" w:cs="Calibri"/>
                <w:b w:val="1"/>
                <w:bCs w:val="1"/>
                <w:color w:val="1155CC"/>
                <w:sz w:val="22"/>
                <w:szCs w:val="22"/>
                <w:u w:val="single"/>
              </w:rPr>
              <w:t xml:space="preserve"> </w:t>
            </w:r>
          </w:p>
        </w:tc>
        <w:tc>
          <w:tcPr>
            <w:tcW w:w="4680" w:type="dxa"/>
            <w:tcMar/>
          </w:tcPr>
          <w:p w:rsidR="28156B78" w:rsidRDefault="28156B78" w14:paraId="53318F90" w14:textId="38FE251A">
            <w:r w:rsidRPr="28156B78" w:rsidR="28156B78">
              <w:rPr>
                <w:rFonts w:ascii="Calibri" w:hAnsi="Calibri" w:eastAsia="Calibri" w:cs="Calibri"/>
                <w:b w:val="1"/>
                <w:bCs w:val="1"/>
                <w:sz w:val="22"/>
                <w:szCs w:val="22"/>
              </w:rPr>
              <w:t xml:space="preserve">  Generates a word search with a hidden message.  </w:t>
            </w:r>
          </w:p>
        </w:tc>
      </w:tr>
      <w:tr w:rsidR="28156B78" w:rsidTr="28156B78" w14:paraId="2927CE4B">
        <w:tc>
          <w:tcPr>
            <w:tcW w:w="4680" w:type="dxa"/>
            <w:tcMar/>
          </w:tcPr>
          <w:p w:rsidR="28156B78" w:rsidRDefault="28156B78" w14:paraId="62E2CC04" w14:textId="66B9598F">
            <w:hyperlink r:id="Rab368fd5c6c7428c">
              <w:r w:rsidRPr="28156B78" w:rsidR="28156B78">
                <w:rPr>
                  <w:rStyle w:val="Hyperlink"/>
                  <w:rFonts w:ascii="Calibri" w:hAnsi="Calibri" w:eastAsia="Calibri" w:cs="Calibri"/>
                  <w:b w:val="1"/>
                  <w:bCs w:val="1"/>
                  <w:color w:val="1155CC"/>
                  <w:sz w:val="22"/>
                  <w:szCs w:val="22"/>
                  <w:u w:val="single"/>
                </w:rPr>
                <w:t>https://www.festisite.com/rebus/</w:t>
              </w:r>
            </w:hyperlink>
            <w:r w:rsidRPr="28156B78" w:rsidR="28156B78">
              <w:rPr>
                <w:rFonts w:ascii="Calibri" w:hAnsi="Calibri" w:eastAsia="Calibri" w:cs="Calibri"/>
                <w:b w:val="1"/>
                <w:bCs w:val="1"/>
                <w:color w:val="1155CC"/>
                <w:sz w:val="22"/>
                <w:szCs w:val="22"/>
                <w:u w:val="single"/>
              </w:rPr>
              <w:t xml:space="preserve"> </w:t>
            </w:r>
          </w:p>
        </w:tc>
        <w:tc>
          <w:tcPr>
            <w:tcW w:w="4680" w:type="dxa"/>
            <w:tcMar/>
          </w:tcPr>
          <w:p w:rsidR="28156B78" w:rsidRDefault="28156B78" w14:paraId="44ED2788" w14:textId="276F94C2">
            <w:r w:rsidRPr="28156B78" w:rsidR="28156B78">
              <w:rPr>
                <w:rFonts w:ascii="Calibri" w:hAnsi="Calibri" w:eastAsia="Calibri" w:cs="Calibri"/>
                <w:b w:val="1"/>
                <w:bCs w:val="1"/>
                <w:sz w:val="22"/>
                <w:szCs w:val="22"/>
              </w:rPr>
              <w:t>Rebus generator</w:t>
            </w:r>
          </w:p>
        </w:tc>
      </w:tr>
      <w:tr w:rsidR="28156B78" w:rsidTr="28156B78" w14:paraId="70C8A57C">
        <w:tc>
          <w:tcPr>
            <w:tcW w:w="4680" w:type="dxa"/>
            <w:tcMar/>
          </w:tcPr>
          <w:p w:rsidR="28156B78" w:rsidRDefault="28156B78" w14:paraId="7453DFE6" w14:textId="578C31B6">
            <w:hyperlink r:id="R982ca1d85d0940e6">
              <w:r w:rsidRPr="28156B78" w:rsidR="28156B78">
                <w:rPr>
                  <w:rStyle w:val="Hyperlink"/>
                  <w:rFonts w:ascii="Calibri" w:hAnsi="Calibri" w:eastAsia="Calibri" w:cs="Calibri"/>
                  <w:b w:val="1"/>
                  <w:bCs w:val="1"/>
                  <w:color w:val="1155CC"/>
                  <w:sz w:val="22"/>
                  <w:szCs w:val="22"/>
                  <w:u w:val="single"/>
                </w:rPr>
                <w:t>http://app.wizer.me/</w:t>
              </w:r>
            </w:hyperlink>
            <w:r w:rsidRPr="28156B78" w:rsidR="28156B78">
              <w:rPr>
                <w:rFonts w:ascii="Calibri" w:hAnsi="Calibri" w:eastAsia="Calibri" w:cs="Calibri"/>
                <w:b w:val="1"/>
                <w:bCs w:val="1"/>
                <w:color w:val="1155CC"/>
                <w:sz w:val="22"/>
                <w:szCs w:val="22"/>
                <w:u w:val="single"/>
              </w:rPr>
              <w:t xml:space="preserve"> </w:t>
            </w:r>
          </w:p>
        </w:tc>
        <w:tc>
          <w:tcPr>
            <w:tcW w:w="4680" w:type="dxa"/>
            <w:tcMar/>
          </w:tcPr>
          <w:p w:rsidR="28156B78" w:rsidRDefault="28156B78" w14:paraId="2BFCAEF7" w14:textId="7B74396A">
            <w:r w:rsidRPr="28156B78" w:rsidR="28156B78">
              <w:rPr>
                <w:rFonts w:ascii="Calibri" w:hAnsi="Calibri" w:eastAsia="Calibri" w:cs="Calibri"/>
                <w:b w:val="1"/>
                <w:bCs w:val="1"/>
                <w:sz w:val="22"/>
                <w:szCs w:val="22"/>
              </w:rPr>
              <w:t>Create beautiful interactive worksheets.  (matching, sorting, multiple choice, diagrams\Z )</w:t>
            </w:r>
          </w:p>
        </w:tc>
      </w:tr>
      <w:tr w:rsidR="28156B78" w:rsidTr="28156B78" w14:paraId="13CE4095">
        <w:tc>
          <w:tcPr>
            <w:tcW w:w="4680" w:type="dxa"/>
            <w:tcMar/>
          </w:tcPr>
          <w:p w:rsidR="28156B78" w:rsidRDefault="28156B78" w14:paraId="38A8EF04" w14:textId="29D9FA35">
            <w:hyperlink r:id="R549d2f024b5a4681">
              <w:r w:rsidRPr="28156B78" w:rsidR="28156B78">
                <w:rPr>
                  <w:rStyle w:val="Hyperlink"/>
                  <w:rFonts w:ascii="Calibri" w:hAnsi="Calibri" w:eastAsia="Calibri" w:cs="Calibri"/>
                  <w:b w:val="1"/>
                  <w:bCs w:val="1"/>
                  <w:color w:val="1155CC"/>
                  <w:sz w:val="22"/>
                  <w:szCs w:val="22"/>
                  <w:u w:val="single"/>
                </w:rPr>
                <w:t>http://breakyourownnews.com/</w:t>
              </w:r>
            </w:hyperlink>
            <w:r w:rsidRPr="28156B78" w:rsidR="28156B78">
              <w:rPr>
                <w:rFonts w:ascii="Calibri" w:hAnsi="Calibri" w:eastAsia="Calibri" w:cs="Calibri"/>
                <w:b w:val="1"/>
                <w:bCs w:val="1"/>
                <w:color w:val="1155CC"/>
                <w:sz w:val="22"/>
                <w:szCs w:val="22"/>
                <w:u w:val="single"/>
              </w:rPr>
              <w:t xml:space="preserve"> </w:t>
            </w:r>
          </w:p>
        </w:tc>
        <w:tc>
          <w:tcPr>
            <w:tcW w:w="4680" w:type="dxa"/>
            <w:tcMar/>
          </w:tcPr>
          <w:p w:rsidR="28156B78" w:rsidRDefault="28156B78" w14:paraId="56A8CD6E" w14:textId="532E3F5F">
            <w:r w:rsidRPr="28156B78" w:rsidR="28156B78">
              <w:rPr>
                <w:rFonts w:ascii="Calibri" w:hAnsi="Calibri" w:eastAsia="Calibri" w:cs="Calibri"/>
                <w:b w:val="1"/>
                <w:bCs w:val="1"/>
                <w:sz w:val="22"/>
                <w:szCs w:val="22"/>
              </w:rPr>
              <w:t>Create an image that mimics breaking news on a broadcast with a customized tagline</w:t>
            </w:r>
          </w:p>
        </w:tc>
      </w:tr>
      <w:tr w:rsidR="28156B78" w:rsidTr="28156B78" w14:paraId="6147AC04">
        <w:tc>
          <w:tcPr>
            <w:tcW w:w="4680" w:type="dxa"/>
            <w:tcMar/>
          </w:tcPr>
          <w:p w:rsidR="28156B78" w:rsidRDefault="28156B78" w14:paraId="4D16D29E" w14:textId="39790D1C">
            <w:hyperlink r:id="R581f5406ceeb4c77">
              <w:r w:rsidRPr="28156B78" w:rsidR="28156B78">
                <w:rPr>
                  <w:rStyle w:val="Hyperlink"/>
                  <w:rFonts w:ascii="Calibri" w:hAnsi="Calibri" w:eastAsia="Calibri" w:cs="Calibri"/>
                  <w:b w:val="1"/>
                  <w:bCs w:val="1"/>
                  <w:color w:val="1155CC"/>
                  <w:sz w:val="22"/>
                  <w:szCs w:val="22"/>
                  <w:u w:val="single"/>
                </w:rPr>
                <w:t>https://justpaste.it/</w:t>
              </w:r>
            </w:hyperlink>
          </w:p>
        </w:tc>
        <w:tc>
          <w:tcPr>
            <w:tcW w:w="4680" w:type="dxa"/>
            <w:tcMar/>
          </w:tcPr>
          <w:p w:rsidR="28156B78" w:rsidRDefault="28156B78" w14:paraId="5A1A7EE4" w14:textId="187D70ED">
            <w:r w:rsidRPr="28156B78" w:rsidR="28156B78">
              <w:rPr>
                <w:rFonts w:ascii="Calibri" w:hAnsi="Calibri" w:eastAsia="Calibri" w:cs="Calibri"/>
                <w:b w:val="1"/>
                <w:bCs w:val="1"/>
                <w:sz w:val="22"/>
                <w:szCs w:val="22"/>
              </w:rPr>
              <w:t>Share text, pictures, video, and audio with others quickly and easily.  JustPasteIt creates a short URL that can be shared with anyone!</w:t>
            </w:r>
          </w:p>
        </w:tc>
      </w:tr>
    </w:tbl>
    <w:p w:rsidR="28156B78" w:rsidRDefault="28156B78" w14:paraId="1E539929" w14:textId="2449A6B8">
      <w:r w:rsidRPr="28156B78" w:rsidR="28156B78">
        <w:rPr>
          <w:rFonts w:ascii="Calibri" w:hAnsi="Calibri" w:eastAsia="Calibri" w:cs="Calibri"/>
          <w:b w:val="1"/>
          <w:bCs w:val="1"/>
          <w:noProof w:val="0"/>
          <w:sz w:val="22"/>
          <w:szCs w:val="22"/>
          <w:lang w:val="en-US"/>
        </w:rPr>
        <w:t xml:space="preserve">       </w:t>
      </w:r>
    </w:p>
    <w:p w:rsidR="28156B78" w:rsidRDefault="28156B78" w14:paraId="08256B38" w14:textId="09A2A15E">
      <w:hyperlink r:id="Rec76b4ed51ef4f8c">
        <w:r w:rsidRPr="28156B78" w:rsidR="28156B78">
          <w:rPr>
            <w:rStyle w:val="Hyperlink"/>
            <w:rFonts w:ascii="Constantia" w:hAnsi="Constantia" w:eastAsia="Constantia" w:cs="Constantia"/>
            <w:b w:val="1"/>
            <w:bCs w:val="1"/>
            <w:noProof w:val="0"/>
            <w:color w:val="1155CC"/>
            <w:sz w:val="22"/>
            <w:szCs w:val="22"/>
            <w:u w:val="single"/>
            <w:lang w:val="en-US"/>
          </w:rPr>
          <w:t>www.matchthememory.com</w:t>
        </w:r>
      </w:hyperlink>
      <w:r w:rsidRPr="28156B78" w:rsidR="28156B78">
        <w:rPr>
          <w:rFonts w:ascii="Constantia" w:hAnsi="Constantia" w:eastAsia="Constantia" w:cs="Constantia"/>
          <w:b w:val="1"/>
          <w:bCs w:val="1"/>
          <w:noProof w:val="0"/>
          <w:color w:val="1155CC"/>
          <w:sz w:val="22"/>
          <w:szCs w:val="22"/>
          <w:u w:val="single"/>
          <w:lang w:val="en-US"/>
        </w:rPr>
        <w:t xml:space="preserve">                                Create your own Memory game</w:t>
      </w:r>
    </w:p>
    <w:p w:rsidR="28156B78" w:rsidP="28156B78" w:rsidRDefault="28156B78" w14:paraId="39B8611C" w14:textId="6C295703">
      <w:pPr>
        <w:pStyle w:val="Normal"/>
      </w:pPr>
    </w:p>
    <w:sectPr w:rsidRPr="00FB2790" w:rsidR="00BB4E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90"/>
    <w:rsid w:val="002865E0"/>
    <w:rsid w:val="00430060"/>
    <w:rsid w:val="00FB2790"/>
    <w:rsid w:val="2815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C4F3"/>
  <w15:chartTrackingRefBased/>
  <w15:docId w15:val="{81A2125E-0AC0-4ED8-AF2B-F1C51401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google.com/url?q=https://www.google.com/url?q%3Dhttp://www.faketicketgenerator.com/%26amp;sa%3DD%26amp;ust%3D1571416635605000&amp;sa=D&amp;ust=1571416635708000&amp;usg=AFQjCNE7UOGe4MRcRdgeOZ2eTjgbQxqzCg" TargetMode="External" Id="Rb51c6ecff5304b55" /><Relationship Type="http://schemas.openxmlformats.org/officeDocument/2006/relationships/hyperlink" Target="https://www.google.com/url?q=https://www.google.com/url?q%3Dhttp://www.ransomizer.com/%26amp;sa%3DD%26amp;ust%3D1571416635606000&amp;sa=D&amp;ust=1571416635708000&amp;usg=AFQjCNG4FOVCWD0MW8TZQrkDl96Js_C6Dw" TargetMode="External" Id="R0c2d3cd4f2d547b1" /><Relationship Type="http://schemas.openxmlformats.org/officeDocument/2006/relationships/hyperlink" Target="https://www.google.com/url?q=https://www.google.com/url?q%3Dhttp://www.fakereceipt.us/%26amp;sa%3DD%26amp;ust%3D1571416635608000&amp;sa=D&amp;ust=1571416635708000&amp;usg=AFQjCNH5g2FXjCZjaAPVo9EJXPLmwMxG3w" TargetMode="External" Id="R1641a410eeb34bf7" /><Relationship Type="http://schemas.openxmlformats.org/officeDocument/2006/relationships/hyperlink" Target="https://www.google.com/url?q=https://www.google.com/url?q%3Dhttp://www.fakephonetext.com/%26amp;sa%3DD%26amp;ust%3D1571416635609000&amp;sa=D&amp;ust=1571416635708000&amp;usg=AFQjCNG4he-vbXiKB7PoAs4bP1hIWOUtjw" TargetMode="External" Id="R8917789fefd549b8" /><Relationship Type="http://schemas.openxmlformats.org/officeDocument/2006/relationships/hyperlink" Target="https://www.google.com/url?q=https://www.google.com/url?q%3Dhttps://ifaketextmessage.com/%26amp;sa%3DD%26amp;ust%3D1571416635610000&amp;sa=D&amp;ust=1571416635709000&amp;usg=AFQjCNEYnV_8gUW3-NyGnaZFS-w-HU9rwQ" TargetMode="External" Id="R5d52890d1d3b4b77" /><Relationship Type="http://schemas.openxmlformats.org/officeDocument/2006/relationships/hyperlink" Target="https://www.google.com/url?q=https://www.google.com/url?q%3Dhttp://www.abcya.com/decoder_puzzle.htm%26amp;sa%3DD%26amp;ust%3D1571416635611000&amp;sa=D&amp;ust=1571416635709000&amp;usg=AFQjCNEHLhxZq54Gf-0q_6kgBo2oPHxBww" TargetMode="External" Id="R5bec8de952ee46a9" /><Relationship Type="http://schemas.openxmlformats.org/officeDocument/2006/relationships/hyperlink" Target="https://www.google.com/url?q=https://www.google.com/url?q%3Dhttp://drawings.google.com%26amp;sa%3DD%26amp;ust%3D1571416635613000&amp;sa=D&amp;ust=1571416635709000&amp;usg=AFQjCNF44ovUGz7sTmRE1aA3fhaAmhqwFg" TargetMode="External" Id="Rfc6c15a2ce614070" /><Relationship Type="http://schemas.openxmlformats.org/officeDocument/2006/relationships/hyperlink" Target="https://www.google.com/url?q=https://www.google.com/url?q%3Dhttps://goo.gl/5XIORY%26amp;sa%3DD%26amp;ust%3D1571416635614000&amp;sa=D&amp;ust=1571416635710000&amp;usg=AFQjCNHCVsH-k03ta6_QD9Z69An4_2OfMw" TargetMode="External" Id="R0dc9f9a8cd20445a" /><Relationship Type="http://schemas.openxmlformats.org/officeDocument/2006/relationships/hyperlink" Target="https://www.google.com/url?q=https://www.google.com/url?q%3Dhttp://sheets.google.com%26amp;sa%3DD%26amp;ust%3D1571416635615000&amp;sa=D&amp;ust=1571416635710000&amp;usg=AFQjCNE-1Kcz2W2rHkK47rwUSU3lWTpp2w" TargetMode="External" Id="Rbd7fec42a0364687" /><Relationship Type="http://schemas.openxmlformats.org/officeDocument/2006/relationships/hyperlink" Target="https://www.google.com/url?q=https://www.google.com/url?q%3Dhttp://bit.ly/ss-sss%26amp;sa%3DD%26amp;ust%3D1571416635615000&amp;sa=D&amp;ust=1571416635710000&amp;usg=AFQjCNFuNCmQQ3dLwUyISRNXhCJ1odcWjg" TargetMode="External" Id="Ra8ecfeb36c554198" /><Relationship Type="http://schemas.openxmlformats.org/officeDocument/2006/relationships/hyperlink" Target="https://www.google.com/url?q=https://www.google.com/url?q%3Dhttps://www.discoveryeducation.com/free-puzzlemaker/%26amp;sa%3DD%26amp;ust%3D1571416635616000&amp;sa=D&amp;ust=1571416635710000&amp;usg=AFQjCNF0Im8JxSBXGIL7y5QPdnGouxoOlQ" TargetMode="External" Id="Ref2bdf5ba34f44dd" /><Relationship Type="http://schemas.openxmlformats.org/officeDocument/2006/relationships/hyperlink" Target="https://www.google.com/url?q=https://www.google.com/url?q%3Dhttp://www.thunk.com/index.cgi%26amp;sa%3DD%26amp;ust%3D1571416635617000&amp;sa=D&amp;ust=1571416635710000&amp;usg=AFQjCNGMCfJLV-_Ghab4NDt2Mqt0jKEjdg" TargetMode="External" Id="R5db98c411aae4c41" /><Relationship Type="http://schemas.openxmlformats.org/officeDocument/2006/relationships/hyperlink" Target="https://www.google.com/url?q=https://www.google.com/url?q%3Dhttp://www.myrebus.com/%26amp;sa%3DD%26amp;ust%3D1571416635618000&amp;sa=D&amp;ust=1571416635711000&amp;usg=AFQjCNGLbEeb8IQdflSurAwd6h4RiC6fQA" TargetMode="External" Id="R1fb4a5e4bea64fbe" /><Relationship Type="http://schemas.openxmlformats.org/officeDocument/2006/relationships/hyperlink" Target="https://www.google.com/url?q=https://www.google.com/url?q%3Dhttps://www.optimalworkshop.com/optimalsort%26amp;sa%3DD%26amp;ust%3D1571416635619000&amp;sa=D&amp;ust=1571416635711000&amp;usg=AFQjCNGzP2OSQa6lce-LXB0cuQPxze-sSw" TargetMode="External" Id="R384166fb61314d24" /><Relationship Type="http://schemas.openxmlformats.org/officeDocument/2006/relationships/hyperlink" Target="https://www.google.com/url?q=https://www.google.com/url?q%3Dhttps://blog.deck.toys/breakout-in-every-lesson/%26amp;sa%3DD%26amp;ust%3D1571416635620000&amp;sa=D&amp;ust=1571416635711000&amp;usg=AFQjCNHxiG3Xz-8zq9-AYKK4ku_ih0cPhg" TargetMode="External" Id="R40278da0416c41f4" /><Relationship Type="http://schemas.openxmlformats.org/officeDocument/2006/relationships/hyperlink" Target="https://www.google.com/url?q=https://www.google.com/url?q%3Dhttp://snotes.com/%26amp;sa%3DD%26amp;ust%3D1571416635621000&amp;sa=D&amp;ust=1571416635711000&amp;usg=AFQjCNEHUxUlMbx71lZyrOHN5pa-1SWYbg" TargetMode="External" Id="Rcc2fac2341ff4530" /><Relationship Type="http://schemas.openxmlformats.org/officeDocument/2006/relationships/hyperlink" Target="https://www.google.com/url?q=https://www.google.com/url?q%3Dhttps://matchthememory.com%26amp;sa%3DD%26amp;ust%3D1571416635623000&amp;sa=D&amp;ust=1571416635711000&amp;usg=AFQjCNGpfcvhc42Lwbo_dmQdGP0dOiTdxw" TargetMode="External" Id="R655915d504974215" /><Relationship Type="http://schemas.openxmlformats.org/officeDocument/2006/relationships/hyperlink" Target="https://www.google.com/url?q=https://www.google.com/url?q%3Dhttps://www.google.com/maps/%26amp;sa%3DD%26amp;ust%3D1571416635624000&amp;sa=D&amp;ust=1571416635711000&amp;usg=AFQjCNFq7AsuO8jVgz7nf227Ucn42HNzOA" TargetMode="External" Id="Re21a7c8171c34825" /><Relationship Type="http://schemas.openxmlformats.org/officeDocument/2006/relationships/hyperlink" Target="https://www.google.com/url?q=https://www.google.com/url?q%3Dhttp://www.jigsawplanet.com/%26amp;sa%3DD%26amp;ust%3D1571416635625000&amp;sa=D&amp;ust=1571416635712000&amp;usg=AFQjCNE7iHVtMyVvww9CEtb_j4fYzyD8DQ" TargetMode="External" Id="R555eb82105094539" /><Relationship Type="http://schemas.openxmlformats.org/officeDocument/2006/relationships/hyperlink" Target="https://www.google.com/url?q=https://www.google.com/url?q%3Dhttps://www.jigidi.com/%26amp;sa%3DD%26amp;ust%3D1571416635626000&amp;sa=D&amp;ust=1571416635712000&amp;usg=AFQjCNGjKJZ4DR_BGkfDjcdce7USAjN5QA" TargetMode="External" Id="R97274a83b75643b7" /><Relationship Type="http://schemas.openxmlformats.org/officeDocument/2006/relationships/hyperlink" Target="https://www.google.com/url?q=https://www.google.com/url?q%3Dhttp://morsecode.scphillips.com/translator.html%26amp;sa%3DD%26amp;ust%3D1571416635627000&amp;sa=D&amp;ust=1571416635712000&amp;usg=AFQjCNHMWUTrgsYBB-1tFy1KV7_E1OPMOg" TargetMode="External" Id="R3905bad014564823" /><Relationship Type="http://schemas.openxmlformats.org/officeDocument/2006/relationships/hyperlink" Target="https://www.google.com/url?q=https://www.google.com/url?q%3Dhttp://binarytranslator.com/%26amp;sa%3DD%26amp;ust%3D1571416635629000&amp;sa=D&amp;ust=1571416635712000&amp;usg=AFQjCNGonxAs_JrqkUoR_ewa_LyPqDzbbQ" TargetMode="External" Id="R66d471e711c44ad3" /><Relationship Type="http://schemas.openxmlformats.org/officeDocument/2006/relationships/hyperlink" Target="https://www.google.com/url?q=https://www.google.com/url?q%3Dhttp://vocaroo.com/%26amp;sa%3DD%26amp;ust%3D1571416635629000&amp;sa=D&amp;ust=1571416635712000&amp;usg=AFQjCNEd3Imz6dVXByInrzVBspAlYiqMGQ" TargetMode="External" Id="Rfbae1d076e81466f" /><Relationship Type="http://schemas.openxmlformats.org/officeDocument/2006/relationships/hyperlink" Target="https://www.google.com/url?q=https://www.google.com/url?q%3Dhttp://www.diffen.com/%26amp;sa%3DD%26amp;ust%3D1571416635630000&amp;sa=D&amp;ust=1571416635712000&amp;usg=AFQjCNFJ6jR2-EcANpXKX1wqv0M6ZW3W5Q" TargetMode="External" Id="R7cfd45ac44da459b" /><Relationship Type="http://schemas.openxmlformats.org/officeDocument/2006/relationships/hyperlink" Target="https://www.google.com/url?q=https://www.google.com/url?q%3Dhttp://puzzles4you.blogspot.com/%26amp;sa%3DD%26amp;ust%3D1571416635631000&amp;sa=D&amp;ust=1571416635712000&amp;usg=AFQjCNEZ2bRD6diGUKf7HXnjlvG3yPLqHw" TargetMode="External" Id="R149c4c9866b34426" /><Relationship Type="http://schemas.openxmlformats.org/officeDocument/2006/relationships/hyperlink" Target="https://www.google.com/url?q=https://www.google.com/url?q%3Dhttp://www.classtools.net/%26amp;sa%3DD%26amp;ust%3D1571416635632000&amp;sa=D&amp;ust=1571416635713000&amp;usg=AFQjCNHBqBCVl82C3mtcRA8CEsy2qg8mVg" TargetMode="External" Id="R3370609f1e134fe5" /><Relationship Type="http://schemas.openxmlformats.org/officeDocument/2006/relationships/hyperlink" Target="https://www.google.com/url?q=https://www.google.com/url?q%3Dhttp://www.classtools.net/education-games-php/lights_out%26amp;sa%3DD%26amp;ust%3D1571416635632000&amp;sa=D&amp;ust=1571416635713000&amp;usg=AFQjCNGiHfJdB0GyymdJwijSH5wy1FJiHQ" TargetMode="External" Id="Rc03b7289a1bb474a" /><Relationship Type="http://schemas.openxmlformats.org/officeDocument/2006/relationships/hyperlink" Target="http://www.classtools.net/widgets/lights_out_8/1msGt.htm" TargetMode="External" Id="Rdd59ce2e576d4b90" /><Relationship Type="http://schemas.openxmlformats.org/officeDocument/2006/relationships/hyperlink" Target="https://www.google.com/url?q=https://www.google.com/url?q%3Dhttp://www.braingle.com/%26amp;sa%3DD%26amp;ust%3D1571416635633000&amp;sa=D&amp;ust=1571416635713000&amp;usg=AFQjCNHwBns8LbaJNzGP1xHy_SHGKQRmRw" TargetMode="External" Id="R9040020409b24cff" /><Relationship Type="http://schemas.openxmlformats.org/officeDocument/2006/relationships/hyperlink" Target="https://www.google.com/url?q=https://www.google.com/url?q%3Dhttp://www.en.fliptext.net/%26amp;sa%3DD%26amp;ust%3D1571416635634000&amp;sa=D&amp;ust=1571416635713000&amp;usg=AFQjCNGYwPa9SgA7BehXARdHoYWzykTuew" TargetMode="External" Id="R6b49cf50a4e94ade" /><Relationship Type="http://schemas.openxmlformats.org/officeDocument/2006/relationships/hyperlink" Target="https://www.google.com/url?q=https://www.google.com/url?q%3Dhttp://www.placespotting.com/%26amp;sa%3DD%26amp;ust%3D1571416635635000&amp;sa=D&amp;ust=1571416635714000&amp;usg=AFQjCNH_2EKzCnLAKIMfmiXgdeILKqEjPg" TargetMode="External" Id="R0b777439651f48ba" /><Relationship Type="http://schemas.openxmlformats.org/officeDocument/2006/relationships/hyperlink" Target="https://www.google.com/url?q=https://www.google.com/url?q%3Dhttp://www.geogreeting.com/%26amp;sa%3DD%26amp;ust%3D1571416635636000&amp;sa=D&amp;ust=1571416635714000&amp;usg=AFQjCNGDDlXVLiQ6qddz4VUD5R1k7mX1_Q" TargetMode="External" Id="Rd25903f299b24f6a" /><Relationship Type="http://schemas.openxmlformats.org/officeDocument/2006/relationships/hyperlink" Target="http://www.geogreeting.com/view.html?yroIUlBokuyEDUpkxCa" TargetMode="External" Id="R52d851c6bce8476d" /><Relationship Type="http://schemas.openxmlformats.org/officeDocument/2006/relationships/hyperlink" Target="https://www.google.com/url?q=https://www.google.com/url?q%3Dhttp://wigflip.com/screedbot/%2523%26amp;sa%3DD%26amp;ust%3D1571416635637000&amp;sa=D&amp;ust=1571416635714000&amp;usg=AFQjCNHPmG9JSHl3MlldxyUnacrAFDAALw" TargetMode="External" Id="R93fc0f065ded45e8" /><Relationship Type="http://schemas.openxmlformats.org/officeDocument/2006/relationships/hyperlink" Target="https://www.google.com/url?q=https://www.google.com/url?q%3Dhttp://wigflip.com/signbot/%26amp;sa%3DD%26amp;ust%3D1571416635638000&amp;sa=D&amp;ust=1571416635714000&amp;usg=AFQjCNH3oWUa4bs12OvdZoM25I1HUtutHQ" TargetMode="External" Id="Re5d6fca89dc5408c" /><Relationship Type="http://schemas.openxmlformats.org/officeDocument/2006/relationships/hyperlink" Target="https://www.google.com/url?q=https://www.google.com/url?q%3Dhttp://bighugelabs.com/%26amp;sa%3DD%26amp;ust%3D1571416635639000&amp;sa=D&amp;ust=1571416635715000&amp;usg=AFQjCNHGBLPYTHzK-iqXYX-vTWUfWnnUtQ" TargetMode="External" Id="R1ef43c7a4d1c4c96" /><Relationship Type="http://schemas.openxmlformats.org/officeDocument/2006/relationships/hyperlink" Target="https://www.google.com/url?q=https://www.google.com/url?q%3Dhttp://www.addletters.com/%26amp;sa%3DD%26amp;ust%3D1571416635640000&amp;sa=D&amp;ust=1571416635715000&amp;usg=AFQjCNHi5vYxWvVr8JlTvBcnmeXNGfS-lQ" TargetMode="External" Id="Rfe3c65afcc1743d8" /><Relationship Type="http://schemas.openxmlformats.org/officeDocument/2006/relationships/hyperlink" Target="https://www.google.com/url?q=https://www.google.com/url?q%3Dhttps://www.barcodesinc.com/generator/index.php%26amp;sa%3DD%26amp;ust%3D1571416635641000&amp;sa=D&amp;ust=1571416635715000&amp;usg=AFQjCNFBfyoLJCI9fiW89tHuR6NZ4nsiEQ" TargetMode="External" Id="Rd7ad2d51f7964147" /><Relationship Type="http://schemas.openxmlformats.org/officeDocument/2006/relationships/hyperlink" Target="https://www.google.com/url?q=https://www.google.com/url?q%3Dhttps://gweb-docs-bots-demo.appspot.com/%26amp;sa%3DD%26amp;ust%3D1571416635642000&amp;sa=D&amp;ust=1571416635716000&amp;usg=AFQjCNFbVBAY_h_mpvdY5LhHd-HKIYdEcA" TargetMode="External" Id="Re0b0cd4f11cf4183" /><Relationship Type="http://schemas.openxmlformats.org/officeDocument/2006/relationships/hyperlink" Target="https://www.google.com/url?q=https://www.google.com/url?q%3Dhttps://goo.gl/fo0yLQ%26amp;sa%3DD%26amp;ust%3D1571416635643000&amp;sa=D&amp;ust=1571416635716000&amp;usg=AFQjCNFaqfdzDRjcm-QFUgwD2NXJ-e4YJw" TargetMode="External" Id="R8a0139ae0cf84002" /><Relationship Type="http://schemas.openxmlformats.org/officeDocument/2006/relationships/hyperlink" Target="https://www.google.com/url?q=https://www.google.com/url?q%3Dhttp://talesofthings.com/%26amp;sa%3DD%26amp;ust%3D1571416635644000&amp;sa=D&amp;ust=1571416635716000&amp;usg=AFQjCNH6DM0bAO3g4efCPFXDl-qV14P4OA" TargetMode="External" Id="R95e7a9a0dce44a0c" /><Relationship Type="http://schemas.openxmlformats.org/officeDocument/2006/relationships/hyperlink" Target="https://www.google.com/url?q=https://www.google.com/url?q%3Dhttp://photofunia.com/%26amp;sa%3DD%26amp;ust%3D1571416635645000&amp;sa=D&amp;ust=1571416635716000&amp;usg=AFQjCNGrjPl7Sz5vXmTxulGiP4EpxnWMfQ" TargetMode="External" Id="Ree3b6863e944475c" /><Relationship Type="http://schemas.openxmlformats.org/officeDocument/2006/relationships/hyperlink" Target="https://www.google.com/url?q=https://www.google.com/url?q%3Dhttp://www.imagechef.com/%26amp;sa%3DD%26amp;ust%3D1571416635646000&amp;sa=D&amp;ust=1571416635717000&amp;usg=AFQjCNFLECaROc6osqIu2Lgkk4OUf5IJng" TargetMode="External" Id="R3acdf9a7a0e9457d" /><Relationship Type="http://schemas.openxmlformats.org/officeDocument/2006/relationships/hyperlink" Target="https://www.google.com/url?q=https://www.google.com/url?q%3Dhttps://goo.gl/lCSxum%26amp;sa%3DD%26amp;ust%3D1571416635647000&amp;sa=D&amp;ust=1571416635717000&amp;usg=AFQjCNHsJmy0E3nhI7ocSOFkOAzORrItYA" TargetMode="External" Id="Ra7b78539417b46b2" /><Relationship Type="http://schemas.openxmlformats.org/officeDocument/2006/relationships/hyperlink" Target="https://www.google.com/url?q=https://www.google.com/url?q%3Dhttp://festisite.com%26amp;sa%3DD%26amp;ust%3D1571416635648000&amp;sa=D&amp;ust=1571416635717000&amp;usg=AFQjCNE2MwzZfkDO2p69kglkvfx_xOk6rg" TargetMode="External" Id="Rcb8166ff874b4ba0" /><Relationship Type="http://schemas.openxmlformats.org/officeDocument/2006/relationships/hyperlink" Target="https://www.google.com/url?q=https://www.google.com/url?q%3Dhttp://returnflights.net/%26amp;sa%3DD%26amp;ust%3D1571416635649000&amp;sa=D&amp;ust=1571416635717000&amp;usg=AFQjCNEUF1N8FrisG6nkuXaYlTVYwhHmuQ" TargetMode="External" Id="R9e7705d7e7a3419f" /><Relationship Type="http://schemas.openxmlformats.org/officeDocument/2006/relationships/hyperlink" Target="https://www.google.com/url?q=https://www.google.com/url?q%3Dhttp://omatic.musicairport.com/%26amp;sa%3DD%26amp;ust%3D1571416635650000&amp;sa=D&amp;ust=1571416635718000&amp;usg=AFQjCNEbxtT3NVLkMGPsfVCvecJYMsRRTQ" TargetMode="External" Id="R3522a2571a614cf7" /><Relationship Type="http://schemas.openxmlformats.org/officeDocument/2006/relationships/hyperlink" Target="https://www.google.com/url?q=https://www.google.com/url?q%3Dhttps://media.giphy.com/media/l0HlMpjn9TEm416gg/giphy.gif%26amp;sa%3DD%26amp;ust%3D1571416635652000&amp;sa=D&amp;ust=1571416635718000&amp;usg=AFQjCNEvWUnr_f4e3OSKELaEJSy_tXxSEQ" TargetMode="External" Id="Rd883a3678fce42c5" /><Relationship Type="http://schemas.openxmlformats.org/officeDocument/2006/relationships/hyperlink" Target="https://www.google.com/url?q=https://www.google.com/url?q%3Dhttp://www.history.com/this-day-in-history%26amp;sa%3DD%26amp;ust%3D1571416635653000&amp;sa=D&amp;ust=1571416635718000&amp;usg=AFQjCNH6WJNbaSoHjUAXRDcTTfC4IIuNaQ" TargetMode="External" Id="R018770dda67646ca" /><Relationship Type="http://schemas.openxmlformats.org/officeDocument/2006/relationships/hyperlink" Target="https://www.google.com/url?q=https://www.google.com/url?q%3Dhttps://codemoji.org/%2523/encrypt%26amp;sa%3DD%26amp;ust%3D1571416635655000&amp;sa=D&amp;ust=1571416635719000&amp;usg=AFQjCNESlBGd5oLFFwbxmh8g3SzZ9EOeJg" TargetMode="External" Id="R97a5e77ba4874b5c" /><Relationship Type="http://schemas.openxmlformats.org/officeDocument/2006/relationships/hyperlink" Target="https://www.google.com/url?q=https://www.google.com/url?q%3Dhttp://listverse.com/2012/03/13/10-codes-and-ciphers/%26amp;sa%3DD%26amp;ust%3D1571416635656000&amp;sa=D&amp;ust=1571416635719000&amp;usg=AFQjCNHHo30u8mlWUszFYCUQGEgW_Yn-lA" TargetMode="External" Id="R9e2c3ab56cf14218" /><Relationship Type="http://schemas.openxmlformats.org/officeDocument/2006/relationships/hyperlink" Target="https://www.google.com/url?q=https://www.google.com/url?q%3Dhttps://boonjin.com/mystery-piano/%26amp;sa%3DD%26amp;ust%3D1571416635657000&amp;sa=D&amp;ust=1571416635719000&amp;usg=AFQjCNHykGVkXoRmQl9C1cUQeWk2dyMnqw" TargetMode="External" Id="R54137185637a4aac" /><Relationship Type="http://schemas.openxmlformats.org/officeDocument/2006/relationships/hyperlink" Target="https://www.google.com/url?q=https://www.google.com/url?q%3Dhttp://www.eyechartmaker.com/index.php%26amp;sa%3DD%26amp;ust%3D1571416635659000&amp;sa=D&amp;ust=1571416635719000&amp;usg=AFQjCNGW5ZK1JsKIB7Y-iGh4Cx_EBxyTAw" TargetMode="External" Id="Rd0bd4f0dcdb3466f" /><Relationship Type="http://schemas.openxmlformats.org/officeDocument/2006/relationships/hyperlink" Target="https://www.google.com/url?q=https://www.google.com/url?q%3Dhttp://www.fakewhats.com/%26amp;sa%3DD%26amp;ust%3D1571416635660000&amp;sa=D&amp;ust=1571416635720000&amp;usg=AFQjCNEgYj4pIf38pvD6WxaIgZwz9z5pGw" TargetMode="External" Id="Rda515a5b88904ddd" /><Relationship Type="http://schemas.openxmlformats.org/officeDocument/2006/relationships/hyperlink" Target="https://www.google.com/url?q=https://www.google.com/url?q%3Dhttps://www.fodey.com/generators/newspaper/snippet.asp%26amp;sa%3DD%26amp;ust%3D1571416635661000&amp;sa=D&amp;ust=1571416635720000&amp;usg=AFQjCNGpyejL0Mpq9dapjM5ZrPfnvqvbeQ" TargetMode="External" Id="R26d4c1f9c927484c" /><Relationship Type="http://schemas.openxmlformats.org/officeDocument/2006/relationships/hyperlink" Target="https://www.google.com/url?q=https://www.google.com/url?q%3Dhttps://www.riddles.com/%26amp;sa%3DD%26amp;ust%3D1571416635662000&amp;sa=D&amp;ust=1571416635720000&amp;usg=AFQjCNGR52Ynvy8Z19pfljZK6lCq89OZmw" TargetMode="External" Id="R2af889db80be40fe" /><Relationship Type="http://schemas.openxmlformats.org/officeDocument/2006/relationships/hyperlink" Target="https://www.google.com/url?q=https://www.google.com/url?q%3Dhttps://studio.code.org/%26amp;sa%3DD%26amp;ust%3D1571416635663000&amp;sa=D&amp;ust=1571416635721000&amp;usg=AFQjCNE0WQhxeeL4ikpRbJmB8I3nw8C4SA" TargetMode="External" Id="R8bf70716afd94484" /><Relationship Type="http://schemas.openxmlformats.org/officeDocument/2006/relationships/hyperlink" Target="https://www.google.com/url?q=https://www.google.com/url?q%3Dhttps://itunes.apple.com/us/app/hide-n-see/id491689892?mt%253D8%26amp;sa%3DD%26amp;ust%3D1571416635664000&amp;sa=D&amp;ust=1571416635721000&amp;usg=AFQjCNHUm2tZf_spHzoTWiRNDeG1RUcXIw" TargetMode="External" Id="Rcc556b6e8fb94ddd" /><Relationship Type="http://schemas.openxmlformats.org/officeDocument/2006/relationships/hyperlink" Target="https://www.google.com/url?q=https://www.google.com/url?q%3Dhttp://www.snotes.com%26amp;sa%3DD%26amp;ust%3D1571416635667000&amp;sa=D&amp;ust=1571416635721000&amp;usg=AFQjCNF6zpL9H9SkGUt8qRdRyEEDYtk_AQ" TargetMode="External" Id="R6bc12e3c36a14c35" /><Relationship Type="http://schemas.openxmlformats.org/officeDocument/2006/relationships/hyperlink" Target="https://www.google.com/url?q=https://www.google.com/url?q%3Dhttp://www.roubaixinteractive.com/PlayGround/Binary_Conversion/Binary_To_Text.asp%26amp;sa%3DD%26amp;ust%3D1571416635668000&amp;sa=D&amp;ust=1571416635722000&amp;usg=AFQjCNFo2Xh_n8mUsNcJnKjYjOaSA-bGPQ" TargetMode="External" Id="R9872d67c5fdd4de5" /><Relationship Type="http://schemas.openxmlformats.org/officeDocument/2006/relationships/hyperlink" Target="https://www.google.com/url?q=https://www.google.com/url?q%3Dhttp://www.thinfi.com%26amp;sa%3DD%26amp;ust%3D1571416635669000&amp;sa=D&amp;ust=1571416635722000&amp;usg=AFQjCNFUjjkaaVyYKejYXSMaMQt49ArUjA" TargetMode="External" Id="R7ef36b8a4eda4bcb" /><Relationship Type="http://schemas.openxmlformats.org/officeDocument/2006/relationships/hyperlink" Target="https://www.google.com/url?q=https://www.google.com/url?q%3Dhttp://www.hidelinks.com%26amp;sa%3DD%26amp;ust%3D1571416635669000&amp;sa=D&amp;ust=1571416635722000&amp;usg=AFQjCNEbvTB4yR6Lr2Glo-xTx0048aP2ug" TargetMode="External" Id="R92ab382147e54bff" /><Relationship Type="http://schemas.openxmlformats.org/officeDocument/2006/relationships/hyperlink" Target="https://www.google.com/url?q=https://www.google.com/url?q%3Dhttp://www.mobilefish.com/services/wanted_poster/wanted_poster.php%26amp;sa%3DD%26amp;ust%3D1571416635671000&amp;sa=D&amp;ust=1571416635723000&amp;usg=AFQjCNE_MT6WQFPosT2hvOx9l2lADHfciQ" TargetMode="External" Id="Rab65d824f301427d" /><Relationship Type="http://schemas.openxmlformats.org/officeDocument/2006/relationships/hyperlink" Target="https://www.google.com/url?q=https://www.google.com/url?q%3Dhttps://m.photofunia.com/%26amp;sa%3DD%26amp;ust%3D1571416635672000&amp;sa=D&amp;ust=1571416635723000&amp;usg=AFQjCNFb_leHQEOwB7H9wNSDImeIXTNK2w" TargetMode="External" Id="R8a0f404d98644fb0" /><Relationship Type="http://schemas.openxmlformats.org/officeDocument/2006/relationships/hyperlink" Target="https://www.google.com/url?q=https://www.google.com/url?q%3Dhttps://www.powtoon.com/online-presentation/gg1JBXpxQW5/mission-zombie-prevention/?mode%253Dmovie%26amp;sa%3DD%26amp;ust%3D1571416635673000&amp;sa=D&amp;ust=1571416635723000&amp;usg=AFQjCNEbnrmXB_izeVefUUC1Auw6oH0uPw" TargetMode="External" Id="Rc11078faa50344ef" /><Relationship Type="http://schemas.openxmlformats.org/officeDocument/2006/relationships/hyperlink" Target="https://www.google.com/url?q=https://www.google.com/url?q%3Dhttp://www.indigoimage.com/secretmsg/%26amp;sa%3DD%26amp;ust%3D1571416635675000&amp;sa=D&amp;ust=1571416635723000&amp;usg=AFQjCNGKjSgmA529_l4D-ACgPkRZENJ6qw" TargetMode="External" Id="R43d3844a35044dfa" /><Relationship Type="http://schemas.openxmlformats.org/officeDocument/2006/relationships/hyperlink" Target="https://www.google.com/url?q=https://www.google.com/url?q%3Dhttp://www.braingle.com/brainteasers/codes/scytale.php%26amp;sa%3DD%26amp;ust%3D1571416635676000&amp;sa=D&amp;ust=1571416635724000&amp;usg=AFQjCNH37bP18INq0ColyBJjHM-1KnfqOw" TargetMode="External" Id="R0742795c9b364a0e" /><Relationship Type="http://schemas.openxmlformats.org/officeDocument/2006/relationships/hyperlink" Target="https://www.google.com/url?q=https://www.google.com/url?q%3Dhttp://royalbaloo.com/multiplication-code-breaker/%26amp;sa%3DD%26amp;ust%3D1571416635677000&amp;sa=D&amp;ust=1571416635724000&amp;usg=AFQjCNHH_ShKt1H6gISDxP9LQXeQMW-4ag" TargetMode="External" Id="Rdbf751f469764e31" /><Relationship Type="http://schemas.openxmlformats.org/officeDocument/2006/relationships/hyperlink" Target="https://www.google.com/url?q=https://www.google.com/url?q%3Dhttp://dollarstorecrafts.com/2012/05/man-crafts-secret-postcard-decoder/%26amp;sa%3DD%26amp;ust%3D1571416635677000&amp;sa=D&amp;ust=1571416635724000&amp;usg=AFQjCNGeEyWQb3iVaoHRyHDKE1c8W5SH7A" TargetMode="External" Id="R8730c8b06f624935" /><Relationship Type="http://schemas.openxmlformats.org/officeDocument/2006/relationships/hyperlink" Target="https://www.google.com/url?q=https://www.google.com/url?q%3Dhttp://www.altairva-fs.com/training/ava_training_atc.htm%26amp;sa%3DD%26amp;ust%3D1571416635678000&amp;sa=D&amp;ust=1571416635725000&amp;usg=AFQjCNHfKv9v7ZC1xzD0eZy3rlvoQvxLCg" TargetMode="External" Id="Rf7a190415b184d44" /><Relationship Type="http://schemas.openxmlformats.org/officeDocument/2006/relationships/hyperlink" Target="https://www.google.com/url?q=https://www.google.com/url?q%3Dhttp://www.simonemadeit.com/secret-codes-for-kids-top-secret-messages/%26amp;sa%3DD%26amp;ust%3D1571416635679000&amp;sa=D&amp;ust=1571416635725000&amp;usg=AFQjCNGvXAVBSNTlXzVyNQr28n0Ni7_dJg" TargetMode="External" Id="Rcab04a055b004c68" /><Relationship Type="http://schemas.openxmlformats.org/officeDocument/2006/relationships/hyperlink" Target="https://www.google.com/url?q=https://www.google.com/url?q%3Dhttps://puzzlersworld.com/picture-puzzles/three-squares-not-linked-to-others/%26amp;sa%3DD%26amp;ust%3D1571416635681000&amp;sa=D&amp;ust=1571416635725000&amp;usg=AFQjCNGghtItO8eh4NFFMlKDDO64fjYlNA" TargetMode="External" Id="Reaafd4fef00b485e" /><Relationship Type="http://schemas.openxmlformats.org/officeDocument/2006/relationships/hyperlink" Target="https://www.google.com/url?q=https://www.google.com/url?q%3Dhttp://www.educatorstechnology.com/2013/03/wonderful-free-templates-to-create.html%26amp;sa%3DD%26amp;ust%3D1571416635682000&amp;sa=D&amp;ust=1571416635725000&amp;usg=AFQjCNHqk5E17Cg8-W_MWyVf8gktYRjrPA" TargetMode="External" Id="R94a8d460cd3147e6" /><Relationship Type="http://schemas.openxmlformats.org/officeDocument/2006/relationships/hyperlink" Target="https://www.google.com/url?q=https://www.google.com/url?q%3Dhttp://www.puzzles.com/%26amp;sa%3DD%26amp;ust%3D1571416635683000&amp;sa=D&amp;ust=1571416635726000&amp;usg=AFQjCNFyzOjw-KRnY_hxaXGLc2HxGIKsTw" TargetMode="External" Id="Rf228ca4db4544e5a" /><Relationship Type="http://schemas.openxmlformats.org/officeDocument/2006/relationships/hyperlink" Target="https://www.google.com/url?q=https://www.google.com/url?q%3Dhttp://www.mrfloresreads.info/resources/math/secretmessage/%26amp;sa%3DD%26amp;ust%3D1571416635684000&amp;sa=D&amp;ust=1571416635726000&amp;usg=AFQjCNEbUGm9YcRfz-OVBm-Xdn0pKwX4vg" TargetMode="External" Id="R2ea30cfa54874913" /><Relationship Type="http://schemas.openxmlformats.org/officeDocument/2006/relationships/hyperlink" Target="https://www.google.com/url?q=https://www.google.com/url?q%3Dhttps://www.discoveryeducation.com/free-puzzlemaker/%26amp;sa%3DD%26amp;ust%3D1571416635685000&amp;sa=D&amp;ust=1571416635726000&amp;usg=AFQjCNHzJOn9dsQeoFUavMCx5CjpkOEWFg" TargetMode="External" Id="R9f3b234544d04869" /><Relationship Type="http://schemas.openxmlformats.org/officeDocument/2006/relationships/hyperlink" Target="https://www.google.com/url?q=https://www.google.com/url?q%3Dhttps://www.festisite.com/rebus/%26amp;sa%3DD%26amp;ust%3D1571416635686000&amp;sa=D&amp;ust=1571416635727000&amp;usg=AFQjCNG_EM-yypbSmNNhHx7GIjZUCh9v2A" TargetMode="External" Id="Rab368fd5c6c7428c" /><Relationship Type="http://schemas.openxmlformats.org/officeDocument/2006/relationships/hyperlink" Target="https://www.google.com/url?q=https://www.google.com/url?q%3Dhttp://app.wizer.me/%26amp;sa%3DD%26amp;ust%3D1571416635687000&amp;sa=D&amp;ust=1571416635727000&amp;usg=AFQjCNFWqrTwxG2QhP6PvhHen29vs-tXtA" TargetMode="External" Id="R982ca1d85d0940e6" /><Relationship Type="http://schemas.openxmlformats.org/officeDocument/2006/relationships/hyperlink" Target="https://www.google.com/url?q=https://www.google.com/url?q%3Dhttp://breakyourownnews.com/%26amp;sa%3DD%26amp;ust%3D1571416635688000&amp;sa=D&amp;ust=1571416635727000&amp;usg=AFQjCNGXDPQnSNAGOWJauq_Msdv16vwsvg" TargetMode="External" Id="R549d2f024b5a4681" /><Relationship Type="http://schemas.openxmlformats.org/officeDocument/2006/relationships/hyperlink" Target="https://www.google.com/url?q=https://www.google.com/url?q%3Dhttps://justpaste.it/%26amp;sa%3DD%26amp;ust%3D1571416635689000&amp;sa=D&amp;ust=1571416635727000&amp;usg=AFQjCNFRWwYaVCZIHhoAfjEWkyCW__w18g" TargetMode="External" Id="R581f5406ceeb4c77" /><Relationship Type="http://schemas.openxmlformats.org/officeDocument/2006/relationships/hyperlink" Target="https://www.google.com/url?q=https://www.google.com/url?q%3Dhttp://www.matchthememory.com%26amp;sa%3DD%26amp;ust%3D1571416635691000&amp;sa=D&amp;ust=1571416635728000&amp;usg=AFQjCNHy6e9h4bU3lOUVZ01kN_iaFYdWPA" TargetMode="External" Id="Rec76b4ed51ef4f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80F012090FE4DA122399A2767A39A" ma:contentTypeVersion="28" ma:contentTypeDescription="Create a new document." ma:contentTypeScope="" ma:versionID="ac2166c3aabd423c6c6046331033bd19">
  <xsd:schema xmlns:xsd="http://www.w3.org/2001/XMLSchema" xmlns:xs="http://www.w3.org/2001/XMLSchema" xmlns:p="http://schemas.microsoft.com/office/2006/metadata/properties" xmlns:ns3="7457ae73-a436-4d2c-a117-b95b860ffc51" xmlns:ns4="bfab7a20-6121-4cce-967c-7d465af2b442" targetNamespace="http://schemas.microsoft.com/office/2006/metadata/properties" ma:root="true" ma:fieldsID="c630cddc3eeacdd9398342728c825a3a" ns3:_="" ns4:_="">
    <xsd:import namespace="7457ae73-a436-4d2c-a117-b95b860ffc51"/>
    <xsd:import namespace="bfab7a20-6121-4cce-967c-7d465af2b4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ae73-a436-4d2c-a117-b95b860ffc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b7a20-6121-4cce-967c-7d465af2b4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bfab7a20-6121-4cce-967c-7d465af2b442" xsi:nil="true"/>
    <FolderType xmlns="bfab7a20-6121-4cce-967c-7d465af2b442" xsi:nil="true"/>
    <Is_Collaboration_Space_Locked xmlns="bfab7a20-6121-4cce-967c-7d465af2b442" xsi:nil="true"/>
    <Owner xmlns="bfab7a20-6121-4cce-967c-7d465af2b442">
      <UserInfo>
        <DisplayName/>
        <AccountId xsi:nil="true"/>
        <AccountType/>
      </UserInfo>
    </Owner>
    <CultureName xmlns="bfab7a20-6121-4cce-967c-7d465af2b442" xsi:nil="true"/>
    <DefaultSectionNames xmlns="bfab7a20-6121-4cce-967c-7d465af2b442" xsi:nil="true"/>
    <Templates xmlns="bfab7a20-6121-4cce-967c-7d465af2b442" xsi:nil="true"/>
    <NotebookType xmlns="bfab7a20-6121-4cce-967c-7d465af2b442" xsi:nil="true"/>
    <Invited_Teachers xmlns="bfab7a20-6121-4cce-967c-7d465af2b442" xsi:nil="true"/>
    <Teachers xmlns="bfab7a20-6121-4cce-967c-7d465af2b442">
      <UserInfo>
        <DisplayName/>
        <AccountId xsi:nil="true"/>
        <AccountType/>
      </UserInfo>
    </Teachers>
    <Students xmlns="bfab7a20-6121-4cce-967c-7d465af2b442">
      <UserInfo>
        <DisplayName/>
        <AccountId xsi:nil="true"/>
        <AccountType/>
      </UserInfo>
    </Students>
    <Student_Groups xmlns="bfab7a20-6121-4cce-967c-7d465af2b442">
      <UserInfo>
        <DisplayName/>
        <AccountId xsi:nil="true"/>
        <AccountType/>
      </UserInfo>
    </Student_Groups>
    <AppVersion xmlns="bfab7a20-6121-4cce-967c-7d465af2b442" xsi:nil="true"/>
    <Self_Registration_Enabled xmlns="bfab7a20-6121-4cce-967c-7d465af2b442" xsi:nil="true"/>
    <Invited_Students xmlns="bfab7a20-6121-4cce-967c-7d465af2b442" xsi:nil="true"/>
  </documentManagement>
</p:properties>
</file>

<file path=customXml/itemProps1.xml><?xml version="1.0" encoding="utf-8"?>
<ds:datastoreItem xmlns:ds="http://schemas.openxmlformats.org/officeDocument/2006/customXml" ds:itemID="{E4FCC209-2141-4328-B025-4E2037E95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7ae73-a436-4d2c-a117-b95b860ffc51"/>
    <ds:schemaRef ds:uri="bfab7a20-6121-4cce-967c-7d465af2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4D403-D202-4948-A7AF-3529A82C924E}">
  <ds:schemaRefs>
    <ds:schemaRef ds:uri="http://schemas.microsoft.com/sharepoint/v3/contenttype/forms"/>
  </ds:schemaRefs>
</ds:datastoreItem>
</file>

<file path=customXml/itemProps3.xml><?xml version="1.0" encoding="utf-8"?>
<ds:datastoreItem xmlns:ds="http://schemas.openxmlformats.org/officeDocument/2006/customXml" ds:itemID="{31C7E421-033B-4AAD-BFC7-EA6E043E9062}">
  <ds:schemaRefs>
    <ds:schemaRef ds:uri="7457ae73-a436-4d2c-a117-b95b860ffc51"/>
    <ds:schemaRef ds:uri="http://purl.org/dc/terms/"/>
    <ds:schemaRef ds:uri="http://schemas.openxmlformats.org/package/2006/metadata/core-properties"/>
    <ds:schemaRef ds:uri="http://purl.org/dc/dcmitype/"/>
    <ds:schemaRef ds:uri="http://schemas.microsoft.com/office/infopath/2007/PartnerControls"/>
    <ds:schemaRef ds:uri="bfab7a20-6121-4cce-967c-7d465af2b442"/>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Rennix, Michelle</dc:creator>
  <keywords/>
  <dc:description/>
  <lastModifiedBy>Ken Kay</lastModifiedBy>
  <revision>2</revision>
  <dcterms:created xsi:type="dcterms:W3CDTF">2019-10-16T20:52:00.0000000Z</dcterms:created>
  <dcterms:modified xsi:type="dcterms:W3CDTF">2019-10-18T15:40:15.6230772Z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0x01010044E80F012090FE4DA122399A2767A39A</vt:lpwstr>
  </property>
</Properties>
</file>